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14ED" w14:textId="77777777" w:rsidR="004733FB" w:rsidRPr="00337FDD" w:rsidRDefault="004733FB" w:rsidP="004733FB">
      <w:pPr>
        <w:rPr>
          <w:rFonts w:ascii="Arial" w:hAnsi="Arial" w:cs="Arial"/>
        </w:rPr>
      </w:pPr>
      <w:bookmarkStart w:id="0" w:name="_Toc45794562"/>
      <w:r w:rsidRPr="00337FDD">
        <w:rPr>
          <w:rFonts w:ascii="Arial" w:hAnsi="Arial" w:cs="Arial"/>
          <w:b/>
          <w:bCs/>
        </w:rPr>
        <w:t>ZAŁĄCZNIK NR 12. KODEKS POSTĘPOWANIA DLA DZIECI</w:t>
      </w:r>
      <w:bookmarkEnd w:id="0"/>
    </w:p>
    <w:p w14:paraId="44EBBE56" w14:textId="77777777" w:rsidR="004733FB" w:rsidRPr="00337FDD" w:rsidRDefault="004733FB" w:rsidP="004733F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37FDD">
        <w:rPr>
          <w:rFonts w:ascii="Arial" w:hAnsi="Arial" w:cs="Arial"/>
          <w:b/>
          <w:bCs/>
        </w:rPr>
        <w:t>Jako członek klubu piłkarskiego/uczestnik treningów piłki nożnej/obozu piłkarskiego:</w:t>
      </w:r>
    </w:p>
    <w:p w14:paraId="22F1B4D9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Wiem, że opiekunowie są odpowiedzialni za moje bezpieczeństwo i dobro od czasu, gdy pod ich opiekę przekazują mnie rodzice lub opiekunowie prawni, dopóki nie wrócę do domu.</w:t>
      </w:r>
    </w:p>
    <w:p w14:paraId="2DB3A6E0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Muszę zawsze postępować zgodnie z instrukcjami i radami opiekunów.</w:t>
      </w:r>
    </w:p>
    <w:p w14:paraId="6015A222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Jeśli z jakiegoś powodu nie chcę podążać za grupą, zapytam opiekuna o pozwolenie </w:t>
      </w:r>
      <w:r w:rsidRPr="00337FDD">
        <w:rPr>
          <w:rFonts w:ascii="Arial" w:hAnsi="Arial" w:cs="Arial"/>
        </w:rPr>
        <w:br/>
        <w:t>i o miejsce, gdzie mogę przebywać. Poinformuję opiekunów, jeżeli jest coś, czego potrzebuję, aby móc wziąć udział w organizowanych zajęciach.</w:t>
      </w:r>
    </w:p>
    <w:p w14:paraId="38F9EC7C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Podczas obozów piłkarskich lub wycieczek z noclegiem wiem, że będę dzielić pokój z innymi dziećmi, co wcześniej zostanie uzgodnione. Nie będę spać w żadnym innym pokoju.</w:t>
      </w:r>
    </w:p>
    <w:p w14:paraId="66F22DBB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na czas na wszystkie spotkania i zajęcia, nie będę się spóźniać.</w:t>
      </w:r>
    </w:p>
    <w:p w14:paraId="73D15338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przestrzegać zasad dotyczących własnego bezpieczeństwa, w tym:</w:t>
      </w:r>
    </w:p>
    <w:p w14:paraId="407287F3" w14:textId="77777777" w:rsidR="004733FB" w:rsidRPr="00337FDD" w:rsidRDefault="004733FB" w:rsidP="004733F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będę spożywać alkoholu;</w:t>
      </w:r>
    </w:p>
    <w:p w14:paraId="04D651D1" w14:textId="77777777" w:rsidR="004733FB" w:rsidRPr="00337FDD" w:rsidRDefault="004733FB" w:rsidP="004733F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będę zażywać narkotyków lub innych substancji odurzających;</w:t>
      </w:r>
    </w:p>
    <w:p w14:paraId="2D0D7EEB" w14:textId="77777777" w:rsidR="004733FB" w:rsidRPr="00337FDD" w:rsidRDefault="004733FB" w:rsidP="004733FB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będę palić.</w:t>
      </w:r>
    </w:p>
    <w:p w14:paraId="79CAB57D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przestrzegać zasad bezpieczeństwa podczas ruchu pieszego.</w:t>
      </w:r>
    </w:p>
    <w:p w14:paraId="70A17E7C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przestrzegać zasad bezpieczeństwa na akwenach wodnych, w terenie górskim oraz w każdym innym miejscu, gdzie należy zachować szczególną ostrożność.</w:t>
      </w:r>
    </w:p>
    <w:p w14:paraId="7E7E4178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Poinformuję opiekunów o jakichkolwiek problemach zdrowotnych, zmartwieniach, niepokoju lub obawach dotyczących bezpieczeństwa mojego lub innego dziecka.</w:t>
      </w:r>
    </w:p>
    <w:p w14:paraId="4CA2A47C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szanować inne dzieci i pomagać im w pełni uczestniczyć w zajęciach, będąc wzorem do naśladowania. Będę dawać przykład, który obejmuje np. niespożywanie alkoholu, niezażywanie narkotyków i innych używek lub nieużywanie obraźliwego lub innego dyskryminującego języka.</w:t>
      </w:r>
    </w:p>
    <w:p w14:paraId="168D07AF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szanować prawa, godność i wartość każdego uczestnika oraz innych zaangażowanych osób.</w:t>
      </w:r>
    </w:p>
    <w:p w14:paraId="3B6C87DC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będę używać słów i wykonywać gestów prowokujących seksualnie.</w:t>
      </w:r>
    </w:p>
    <w:p w14:paraId="4DA4E11B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będę uderzać ani w żaden inny sposób fizycznie atakować, osób biorących udział w zajęciach lub działać w jakikolwiek sposób, który mógłby zawstydzić, upokorzyć, zastraszyć, umniejszyć lub poniżyć inne dzieci.</w:t>
      </w:r>
    </w:p>
    <w:p w14:paraId="495CAF03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szanować mojego trenera, kolegów z drużyny, drużynę przeciwną oraz sędziów.</w:t>
      </w:r>
    </w:p>
    <w:p w14:paraId="03B2D6A4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grać uczciwie i godnie znosić porażki.</w:t>
      </w:r>
    </w:p>
    <w:p w14:paraId="7EE10F2A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informować kierownika drużyny/trenera o wszelkich kontuzjach i stanie zdrowia przed lub w trakcie zajęć.</w:t>
      </w:r>
    </w:p>
    <w:p w14:paraId="1B0FCA4D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Nie będę znęcać się i nie będę wszczynać bójek czy celowo krzywdzić innych, jak np.:</w:t>
      </w:r>
    </w:p>
    <w:p w14:paraId="47D0B22E" w14:textId="77777777" w:rsidR="004733FB" w:rsidRPr="00337FDD" w:rsidRDefault="004733FB" w:rsidP="004733F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Używanie podłych słów by ranić innych lub rozprzestrzeniać plotki na ich temat;</w:t>
      </w:r>
    </w:p>
    <w:p w14:paraId="2C50701F" w14:textId="77777777" w:rsidR="004733FB" w:rsidRPr="00337FDD" w:rsidRDefault="004733FB" w:rsidP="004733F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Celowe wykluczanie kogoś;</w:t>
      </w:r>
    </w:p>
    <w:p w14:paraId="24EA0DD6" w14:textId="77777777" w:rsidR="004733FB" w:rsidRPr="00337FDD" w:rsidRDefault="004733FB" w:rsidP="004733F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Używanie mediów społecznościowych w niewłaściwy sposób, np. umieszczanie złośliwych, krzywdzących komentarzy lub zdjęć w celu zranienia lub zasmucenia kogoś;</w:t>
      </w:r>
    </w:p>
    <w:p w14:paraId="4221838A" w14:textId="77777777" w:rsidR="004733FB" w:rsidRPr="00337FDD" w:rsidRDefault="004733FB" w:rsidP="004733F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Przeklinanie i mówienie brzydko o kimś, do kogoś;</w:t>
      </w:r>
    </w:p>
    <w:p w14:paraId="1AC012D6" w14:textId="77777777" w:rsidR="004733FB" w:rsidRPr="00337FDD" w:rsidRDefault="004733FB" w:rsidP="004733F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Walczenie fizycznie i ranienie innych.</w:t>
      </w:r>
    </w:p>
    <w:p w14:paraId="559F5D14" w14:textId="77777777" w:rsidR="004733FB" w:rsidRPr="00337FDD" w:rsidRDefault="004733FB" w:rsidP="004733FB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Będę zgłaszać nękanie, jeżeli zauważę, że zdarza się mnie lub komuś.</w:t>
      </w:r>
    </w:p>
    <w:p w14:paraId="5DC2B117" w14:textId="77777777" w:rsidR="004733FB" w:rsidRPr="00337FDD" w:rsidRDefault="004733FB" w:rsidP="004733FB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1109D9E" w14:textId="77777777" w:rsidR="004733FB" w:rsidRPr="00337FDD" w:rsidRDefault="004733FB" w:rsidP="004733FB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57B7D35" w14:textId="77777777" w:rsidR="004733FB" w:rsidRPr="00337FDD" w:rsidRDefault="004733FB" w:rsidP="004733FB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337FDD">
        <w:rPr>
          <w:rFonts w:ascii="Arial" w:hAnsi="Arial" w:cs="Arial"/>
          <w:b/>
          <w:bCs/>
        </w:rPr>
        <w:lastRenderedPageBreak/>
        <w:t>Biorąc udział w rozgrywkach piłki nożnej, rozumiem że mam prawo:</w:t>
      </w:r>
    </w:p>
    <w:p w14:paraId="2D7F26AF" w14:textId="77777777" w:rsidR="004733FB" w:rsidRPr="00337FDD" w:rsidRDefault="004733FB" w:rsidP="004733F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dobrze się bawić i rozwijać swoje umiejętności piłkarskie;</w:t>
      </w:r>
    </w:p>
    <w:p w14:paraId="01FBC58B" w14:textId="77777777" w:rsidR="004733FB" w:rsidRPr="00337FDD" w:rsidRDefault="004733FB" w:rsidP="004733F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czuć się bezpiecznie i szczęśliwie;</w:t>
      </w:r>
    </w:p>
    <w:p w14:paraId="32D6214A" w14:textId="77777777" w:rsidR="004733FB" w:rsidRPr="00337FDD" w:rsidRDefault="004733FB" w:rsidP="004733F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być chronionym przed złym zachowaniem, ze strony dorosłych lub innych dzieci, które sprawiają, że czuję się niekomfortowo lub smutno;</w:t>
      </w:r>
    </w:p>
    <w:p w14:paraId="5BC7EBC6" w14:textId="77777777" w:rsidR="004733FB" w:rsidRPr="00337FDD" w:rsidRDefault="004733FB" w:rsidP="004733F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rozmawiać i być wysłuchanym, zwłaszcza jeśli mam obawy lub nie czuję się bezpiecznie;</w:t>
      </w:r>
    </w:p>
    <w:p w14:paraId="1FACFE3F" w14:textId="77777777" w:rsidR="004733FB" w:rsidRPr="00337FDD" w:rsidRDefault="004733FB" w:rsidP="004733F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wiedzieć, gdzie udać się po pomoc lub z kim porozmawiać jeśli jestem przestraszony lub martwię się o coś;</w:t>
      </w:r>
    </w:p>
    <w:p w14:paraId="4AA27F44" w14:textId="77777777" w:rsidR="004733FB" w:rsidRPr="00337FDD" w:rsidRDefault="004733FB" w:rsidP="004733F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</w:rPr>
      </w:pPr>
      <w:r w:rsidRPr="00337FDD">
        <w:rPr>
          <w:rFonts w:ascii="Arial" w:hAnsi="Arial" w:cs="Arial"/>
        </w:rPr>
        <w:t>być pod opieką, jeśli zdarzy się wypadek lub uraz.</w:t>
      </w:r>
    </w:p>
    <w:p w14:paraId="56F93F60" w14:textId="77777777" w:rsidR="004733FB" w:rsidRPr="00337FDD" w:rsidRDefault="004733FB" w:rsidP="004733FB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33012064" w14:textId="77777777" w:rsidR="004733FB" w:rsidRPr="00337FDD" w:rsidRDefault="004733FB" w:rsidP="004733FB">
      <w:pPr>
        <w:spacing w:after="0" w:line="276" w:lineRule="auto"/>
        <w:ind w:left="360"/>
        <w:jc w:val="both"/>
        <w:rPr>
          <w:rFonts w:ascii="Arial" w:hAnsi="Arial" w:cs="Arial"/>
        </w:rPr>
      </w:pPr>
    </w:p>
    <w:p w14:paraId="4D445FFD" w14:textId="77777777" w:rsidR="004733FB" w:rsidRPr="00337FDD" w:rsidRDefault="004733FB" w:rsidP="004733FB">
      <w:pPr>
        <w:spacing w:after="0" w:line="276" w:lineRule="auto"/>
        <w:ind w:left="360"/>
        <w:jc w:val="both"/>
        <w:rPr>
          <w:rFonts w:ascii="Arial" w:hAnsi="Arial" w:cs="Arial"/>
          <w:b/>
          <w:bCs/>
        </w:rPr>
      </w:pPr>
      <w:r w:rsidRPr="00337FDD">
        <w:rPr>
          <w:rFonts w:ascii="Arial" w:hAnsi="Arial" w:cs="Arial"/>
        </w:rPr>
        <w:t>Wiem, że jeżeli nie będę przestrzegać zasad kodeksu zachowania, moi rodzice zostaną o tym poinformowali i będę musiał pod opieką rodziców/opiekunów prawnych opuścić zajęcia/wycieczkę/wyjazd/obóz przed ich zakończeniem.</w:t>
      </w:r>
    </w:p>
    <w:p w14:paraId="53234793" w14:textId="77777777" w:rsidR="004733FB" w:rsidRPr="00337FDD" w:rsidRDefault="004733FB" w:rsidP="004733FB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      </w:t>
      </w:r>
    </w:p>
    <w:p w14:paraId="0B7DA401" w14:textId="77777777" w:rsidR="004733FB" w:rsidRPr="00337FDD" w:rsidRDefault="004733FB" w:rsidP="004733FB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      Imię, nazwisko ___________________</w:t>
      </w:r>
    </w:p>
    <w:p w14:paraId="6E09666B" w14:textId="77777777" w:rsidR="004733FB" w:rsidRPr="00337FDD" w:rsidRDefault="004733FB" w:rsidP="004733FB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      Podpis _________________________ </w:t>
      </w:r>
    </w:p>
    <w:p w14:paraId="79AB0F94" w14:textId="77777777" w:rsidR="004733FB" w:rsidRPr="00337FDD" w:rsidRDefault="004733FB" w:rsidP="004733FB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      Data ___________________________ </w:t>
      </w:r>
    </w:p>
    <w:p w14:paraId="32819295" w14:textId="77777777" w:rsidR="004733FB" w:rsidRPr="00337FDD" w:rsidRDefault="004733FB" w:rsidP="004733FB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      </w:t>
      </w:r>
    </w:p>
    <w:p w14:paraId="2FE134AC" w14:textId="77777777" w:rsidR="004733FB" w:rsidRPr="00337FDD" w:rsidRDefault="004733FB" w:rsidP="004733FB">
      <w:pPr>
        <w:spacing w:after="0" w:line="276" w:lineRule="auto"/>
        <w:rPr>
          <w:rFonts w:ascii="Arial" w:hAnsi="Arial" w:cs="Arial"/>
        </w:rPr>
      </w:pPr>
    </w:p>
    <w:p w14:paraId="6DAE7C74" w14:textId="77777777" w:rsidR="004733FB" w:rsidRPr="00337FDD" w:rsidRDefault="004733FB" w:rsidP="004733FB">
      <w:pPr>
        <w:spacing w:after="0" w:line="276" w:lineRule="auto"/>
        <w:rPr>
          <w:rFonts w:ascii="Arial" w:hAnsi="Arial" w:cs="Arial"/>
        </w:rPr>
      </w:pPr>
      <w:r w:rsidRPr="00337FDD">
        <w:rPr>
          <w:rFonts w:ascii="Arial" w:hAnsi="Arial" w:cs="Arial"/>
        </w:rPr>
        <w:t xml:space="preserve">     Przeczytane, zrozumiane i wytłumaczone przez rodziców/opiekunów prawnych.</w:t>
      </w:r>
    </w:p>
    <w:p w14:paraId="59E96367" w14:textId="77777777" w:rsidR="004733FB" w:rsidRPr="00337FDD" w:rsidRDefault="004733FB" w:rsidP="004733FB">
      <w:pPr>
        <w:spacing w:after="0" w:line="276" w:lineRule="auto"/>
        <w:ind w:left="426"/>
        <w:rPr>
          <w:rFonts w:ascii="Arial" w:hAnsi="Arial" w:cs="Arial"/>
        </w:rPr>
      </w:pPr>
    </w:p>
    <w:p w14:paraId="69974A98" w14:textId="77777777" w:rsidR="004733FB" w:rsidRPr="00337FDD" w:rsidRDefault="004733FB" w:rsidP="004733FB">
      <w:pPr>
        <w:spacing w:after="0" w:line="276" w:lineRule="auto"/>
        <w:ind w:left="426"/>
        <w:rPr>
          <w:rFonts w:ascii="Arial" w:hAnsi="Arial" w:cs="Arial"/>
        </w:rPr>
      </w:pPr>
      <w:r w:rsidRPr="00337FDD">
        <w:rPr>
          <w:rFonts w:ascii="Arial" w:hAnsi="Arial" w:cs="Arial"/>
        </w:rPr>
        <w:t>Imię, nazwisko ______________</w:t>
      </w:r>
    </w:p>
    <w:p w14:paraId="6C15A3CD" w14:textId="77777777" w:rsidR="004733FB" w:rsidRPr="00337FDD" w:rsidRDefault="004733FB" w:rsidP="004733FB">
      <w:pPr>
        <w:spacing w:after="0" w:line="276" w:lineRule="auto"/>
        <w:ind w:left="426"/>
        <w:rPr>
          <w:rFonts w:ascii="Arial" w:hAnsi="Arial" w:cs="Arial"/>
        </w:rPr>
      </w:pPr>
      <w:r w:rsidRPr="00337FDD">
        <w:rPr>
          <w:rFonts w:ascii="Arial" w:hAnsi="Arial" w:cs="Arial"/>
        </w:rPr>
        <w:t>Podpis _______________</w:t>
      </w:r>
    </w:p>
    <w:p w14:paraId="079C3150" w14:textId="5E4DD26C" w:rsidR="00157394" w:rsidRPr="004733FB" w:rsidRDefault="004733FB" w:rsidP="004733FB">
      <w:r>
        <w:rPr>
          <w:rFonts w:ascii="Arial" w:hAnsi="Arial" w:cs="Arial"/>
        </w:rPr>
        <w:t xml:space="preserve">       </w:t>
      </w:r>
      <w:r w:rsidRPr="00337FDD">
        <w:rPr>
          <w:rFonts w:ascii="Arial" w:hAnsi="Arial" w:cs="Arial"/>
        </w:rPr>
        <w:t>Data ____________________</w:t>
      </w:r>
    </w:p>
    <w:sectPr w:rsidR="00157394" w:rsidRPr="0047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Neue LT W1G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AC2"/>
    <w:multiLevelType w:val="hybridMultilevel"/>
    <w:tmpl w:val="C9960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4DFC"/>
    <w:multiLevelType w:val="hybridMultilevel"/>
    <w:tmpl w:val="2826A0C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C61FD"/>
    <w:multiLevelType w:val="hybridMultilevel"/>
    <w:tmpl w:val="6706E9D0"/>
    <w:lvl w:ilvl="0" w:tplc="1E865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8A10C8"/>
    <w:multiLevelType w:val="hybridMultilevel"/>
    <w:tmpl w:val="D9F06F48"/>
    <w:lvl w:ilvl="0" w:tplc="7924D5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A5F6C"/>
    <w:multiLevelType w:val="hybridMultilevel"/>
    <w:tmpl w:val="E5242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2226F"/>
    <w:multiLevelType w:val="multilevel"/>
    <w:tmpl w:val="7C0C69D8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3468E0"/>
    <w:multiLevelType w:val="hybridMultilevel"/>
    <w:tmpl w:val="3500D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D268B"/>
    <w:multiLevelType w:val="hybridMultilevel"/>
    <w:tmpl w:val="0354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BE7648"/>
    <w:multiLevelType w:val="hybridMultilevel"/>
    <w:tmpl w:val="C10092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14220D"/>
    <w:multiLevelType w:val="hybridMultilevel"/>
    <w:tmpl w:val="28525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D7109"/>
    <w:multiLevelType w:val="hybridMultilevel"/>
    <w:tmpl w:val="96CC95B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97735">
    <w:abstractNumId w:val="5"/>
  </w:num>
  <w:num w:numId="2" w16cid:durableId="1575165223">
    <w:abstractNumId w:val="10"/>
  </w:num>
  <w:num w:numId="3" w16cid:durableId="1201548122">
    <w:abstractNumId w:val="8"/>
  </w:num>
  <w:num w:numId="4" w16cid:durableId="809370370">
    <w:abstractNumId w:val="4"/>
  </w:num>
  <w:num w:numId="5" w16cid:durableId="1971592011">
    <w:abstractNumId w:val="9"/>
  </w:num>
  <w:num w:numId="6" w16cid:durableId="977301589">
    <w:abstractNumId w:val="7"/>
  </w:num>
  <w:num w:numId="7" w16cid:durableId="1840072057">
    <w:abstractNumId w:val="6"/>
  </w:num>
  <w:num w:numId="8" w16cid:durableId="646978454">
    <w:abstractNumId w:val="3"/>
  </w:num>
  <w:num w:numId="9" w16cid:durableId="157960548">
    <w:abstractNumId w:val="1"/>
  </w:num>
  <w:num w:numId="10" w16cid:durableId="1448235624">
    <w:abstractNumId w:val="2"/>
  </w:num>
  <w:num w:numId="11" w16cid:durableId="82019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58"/>
    <w:rsid w:val="00104C3E"/>
    <w:rsid w:val="00157394"/>
    <w:rsid w:val="00227C40"/>
    <w:rsid w:val="003711CD"/>
    <w:rsid w:val="00462B58"/>
    <w:rsid w:val="0046447E"/>
    <w:rsid w:val="004733FB"/>
    <w:rsid w:val="00560888"/>
    <w:rsid w:val="006C30D2"/>
    <w:rsid w:val="00850578"/>
    <w:rsid w:val="00934B0B"/>
    <w:rsid w:val="00C2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EA88B"/>
  <w15:chartTrackingRefBased/>
  <w15:docId w15:val="{816652C2-FF30-4B05-85EB-F6FD709D6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B58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2B58"/>
    <w:pPr>
      <w:numPr>
        <w:numId w:val="1"/>
      </w:numPr>
      <w:spacing w:after="0" w:line="360" w:lineRule="auto"/>
      <w:jc w:val="both"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62B58"/>
    <w:rPr>
      <w:rFonts w:ascii="Arial" w:hAnsi="Arial" w:cs="Arial"/>
      <w:b/>
      <w:bCs/>
      <w:kern w:val="0"/>
      <w14:ligatures w14:val="none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3711CD"/>
    <w:pPr>
      <w:ind w:left="720"/>
      <w:contextualSpacing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711CD"/>
    <w:rPr>
      <w:kern w:val="0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4C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04C3E"/>
    <w:rPr>
      <w:kern w:val="0"/>
      <w:sz w:val="20"/>
      <w:szCs w:val="20"/>
      <w14:ligatures w14:val="none"/>
    </w:rPr>
  </w:style>
  <w:style w:type="character" w:styleId="Pogrubienie">
    <w:name w:val="Strong"/>
    <w:uiPriority w:val="22"/>
    <w:qFormat/>
    <w:rsid w:val="00104C3E"/>
    <w:rPr>
      <w:b/>
      <w:bCs/>
    </w:rPr>
  </w:style>
  <w:style w:type="paragraph" w:styleId="Bezodstpw">
    <w:name w:val="No Spacing"/>
    <w:uiPriority w:val="1"/>
    <w:qFormat/>
    <w:rsid w:val="00104C3E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Default">
    <w:name w:val="Default"/>
    <w:qFormat/>
    <w:rsid w:val="006C30D2"/>
    <w:pPr>
      <w:autoSpaceDE w:val="0"/>
      <w:autoSpaceDN w:val="0"/>
      <w:adjustRightInd w:val="0"/>
      <w:spacing w:after="0" w:line="240" w:lineRule="auto"/>
    </w:pPr>
    <w:rPr>
      <w:rFonts w:ascii="Frutiger Neue LT W1G Book" w:hAnsi="Frutiger Neue LT W1G Book" w:cs="Frutiger Neue LT W1G Book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Drażba</dc:creator>
  <cp:keywords/>
  <dc:description/>
  <cp:lastModifiedBy>Paweł Drażba</cp:lastModifiedBy>
  <cp:revision>3</cp:revision>
  <dcterms:created xsi:type="dcterms:W3CDTF">2023-09-25T09:11:00Z</dcterms:created>
  <dcterms:modified xsi:type="dcterms:W3CDTF">2023-09-25T09:11:00Z</dcterms:modified>
</cp:coreProperties>
</file>