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9F3F" w14:textId="77777777" w:rsidR="006C30D2" w:rsidRPr="00337FDD" w:rsidRDefault="006C30D2" w:rsidP="006C30D2">
      <w:pPr>
        <w:pStyle w:val="Nagwek2"/>
        <w:numPr>
          <w:ilvl w:val="0"/>
          <w:numId w:val="0"/>
        </w:numPr>
        <w:spacing w:line="276" w:lineRule="auto"/>
      </w:pPr>
      <w:bookmarkStart w:id="0" w:name="_Toc45794556"/>
      <w:bookmarkStart w:id="1" w:name="_Toc145937957"/>
      <w:r w:rsidRPr="00337FDD">
        <w:t>ZAŁĄCZNIK NR 6. FORMULARZ SAMOOCENY KANDYDATA DO PRACY Z DZIEĆMI</w:t>
      </w:r>
      <w:bookmarkEnd w:id="0"/>
      <w:bookmarkEnd w:id="1"/>
    </w:p>
    <w:p w14:paraId="0C3C05A3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5B0F835" w14:textId="77777777" w:rsidR="006C30D2" w:rsidRPr="00337FDD" w:rsidRDefault="006C30D2" w:rsidP="006C30D2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Udostępnienie formularza samooceny dla osób zgłaszających się do pracy z dziećmi umożliwi pokazanie trenerom, opiekunom lub wolontariuszom, czy posiadają wymagane predyspozycje.</w:t>
      </w:r>
    </w:p>
    <w:p w14:paraId="212EF9B9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22EFA69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Imię i nazwisko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_______________________________________</w:t>
      </w:r>
    </w:p>
    <w:p w14:paraId="7F495D91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C977232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Stanowisko, na które aplikuje kandydat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</w:t>
      </w:r>
    </w:p>
    <w:p w14:paraId="1904BF02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6207735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Dane kontaktowe, m.in. nr telefonu, adres e-mail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</w:t>
      </w:r>
    </w:p>
    <w:p w14:paraId="068A1109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14:paraId="79BC4581" w14:textId="77777777" w:rsidR="006C30D2" w:rsidRPr="00337FDD" w:rsidRDefault="006C30D2" w:rsidP="006C30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C371C1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Potwierdzam, że informacje, które podałem w tym formularzu, są prawidłowe i kompletne. Nie znam powodu, dla którego miałbym zostać uznany za nieodpowiedniego kandydata do pracy z dziećmi.</w:t>
      </w:r>
    </w:p>
    <w:p w14:paraId="52EFD7BF" w14:textId="77777777" w:rsidR="006C30D2" w:rsidRPr="00337FDD" w:rsidRDefault="006C30D2" w:rsidP="006C30D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4A409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Czy zna Pan/Pani powód, dla którego mógłby/mogłaby Pan/Pani zostać uznany/a za nieodpowiedniego kandydata do pracy z dziećmi? Obejmuje także prowadzone wobec Pana/Pani postępowanie karne lub inne postępowanie sądowe dotyczące bezpieczeństwa dzieci lub postępowanie dyscyplinarne z tego tytułu, skazanie przez sądy, upomnienia lub mandaty wydane przez policję.</w:t>
      </w:r>
    </w:p>
    <w:p w14:paraId="3C85CB74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tak / nie</w:t>
      </w:r>
    </w:p>
    <w:p w14:paraId="73DB0757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4B58B85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Jeżeli tak, proszę wyjaśnić: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_______________________________________</w:t>
      </w:r>
      <w:r w:rsidRPr="00337FDD">
        <w:rPr>
          <w:rFonts w:ascii="Arial" w:eastAsia="Times New Roman" w:hAnsi="Arial" w:cs="Arial"/>
          <w:lang w:eastAsia="pl-PL"/>
        </w:rPr>
        <w:t xml:space="preserve"> </w:t>
      </w:r>
    </w:p>
    <w:p w14:paraId="33B62AFC" w14:textId="77777777" w:rsidR="006C30D2" w:rsidRPr="00337FDD" w:rsidRDefault="006C30D2" w:rsidP="006C30D2">
      <w:pPr>
        <w:tabs>
          <w:tab w:val="left" w:pos="5505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E9BCBD4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Czy kiedykolwiek został/a Pan/Pani poproszony/a o opuszczenie związku lub klubu sportowego lub rozwiązano z Panem/Panią stosunek pracy z powodu Pana/Pani zachowania lub podejścia do dzieci? Obejmuje to podleganie postępowaniu dyscyplinarnemu i wszelkie inne sankcje.</w:t>
      </w:r>
    </w:p>
    <w:p w14:paraId="69E76C63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tak / nie</w:t>
      </w:r>
    </w:p>
    <w:p w14:paraId="6E361337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B8C0B7C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Jeżeli tak, proszę wyjaśnić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____________________________________________________</w:t>
      </w:r>
    </w:p>
    <w:p w14:paraId="36A15A1B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70A9147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Czy wie Pan/Pani o jakichkolwiek powodach, które mogą budzić obawy dotyczące Pana/Pani adekwatności do pracy z dziećmi?</w:t>
      </w:r>
      <w:r w:rsidRPr="00337FDD">
        <w:rPr>
          <w:rFonts w:ascii="Arial" w:eastAsia="Times New Roman" w:hAnsi="Arial" w:cs="Arial"/>
        </w:rPr>
        <w:t xml:space="preserve"> </w:t>
      </w:r>
    </w:p>
    <w:p w14:paraId="1B7437F9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tak / nie</w:t>
      </w:r>
    </w:p>
    <w:p w14:paraId="54940381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D57409B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Jeżeli tak, proszę wyjaśnić: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_________________________________________</w:t>
      </w:r>
      <w:r w:rsidRPr="00337FDD">
        <w:rPr>
          <w:rFonts w:ascii="Arial" w:eastAsia="Times New Roman" w:hAnsi="Arial" w:cs="Arial"/>
          <w:lang w:eastAsia="pl-PL"/>
        </w:rPr>
        <w:t xml:space="preserve"> </w:t>
      </w:r>
    </w:p>
    <w:p w14:paraId="275664DC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8680AA3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Czy kiedykolwiek uczestniczył/a Pan/Pani w szkoleniu w zakresie bezpieczeństwa dzieci, w szczególności dedykowanym osobom pracującym z dziećmi?</w:t>
      </w:r>
    </w:p>
    <w:p w14:paraId="0A6CEA55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tak / nie</w:t>
      </w:r>
    </w:p>
    <w:p w14:paraId="0F666D90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785E701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Jeżeli tak, proszę opisać</w:t>
      </w:r>
      <w:r w:rsidRPr="00337FDD">
        <w:rPr>
          <w:rFonts w:ascii="Arial" w:eastAsia="Times New Roman" w:hAnsi="Arial" w:cs="Arial"/>
          <w:color w:val="2B579A"/>
          <w:shd w:val="clear" w:color="auto" w:fill="E6E6E6"/>
        </w:rPr>
        <w:t xml:space="preserve"> _________________________________________</w:t>
      </w:r>
    </w:p>
    <w:p w14:paraId="16FC0C53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5E718266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lastRenderedPageBreak/>
        <w:t>Potwierdzam, że informacje, które podałam/em w tym formularzu, są prawidłowe i kompletne. Nie znam powodu, dla którego miałabym/miałbym zostać uznany za nieodpowiedniego kandydata do pracy z dziećmi.</w:t>
      </w:r>
    </w:p>
    <w:p w14:paraId="43A47060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Oświadczam, iż nie byłam/</w:t>
      </w:r>
      <w:proofErr w:type="spellStart"/>
      <w:r w:rsidRPr="00337FDD">
        <w:rPr>
          <w:rFonts w:ascii="Arial" w:eastAsia="Times New Roman" w:hAnsi="Arial" w:cs="Arial"/>
          <w:lang w:eastAsia="pl-PL"/>
        </w:rPr>
        <w:t>am</w:t>
      </w:r>
      <w:proofErr w:type="spellEnd"/>
      <w:r w:rsidRPr="00337FDD">
        <w:rPr>
          <w:rFonts w:ascii="Arial" w:eastAsia="Times New Roman" w:hAnsi="Arial" w:cs="Arial"/>
          <w:lang w:eastAsia="pl-PL"/>
        </w:rPr>
        <w:t xml:space="preserve"> karana/y za przestępstwo na szkodę dzieci ani nie toczy się wobec mnie żadne postępowanie w tym zakresie. Zobowiązuje się do natychmiastowego poinformowania bezpośredniego przełożonego na piśmie o postawieniu mi zarzutów lub wszczęciu jakiegokolwiek postępowania karnego lub dyscyplinarnego.</w:t>
      </w:r>
    </w:p>
    <w:p w14:paraId="1677ED3E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Wyrażam zgodę na weryfikację przedstawionych przeze mnie referencji, które mogą być konieczne dla zapewnienia, że ​​jestem odpowiednim kandydatem na stanowisko, na które aplikuję.</w:t>
      </w:r>
    </w:p>
    <w:p w14:paraId="11D51940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373668CB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Podpis: ___________________</w:t>
      </w:r>
    </w:p>
    <w:p w14:paraId="3D5F0498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Data:    ___________________</w:t>
      </w:r>
    </w:p>
    <w:p w14:paraId="014014B0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26652C5" w14:textId="77777777" w:rsidR="006C30D2" w:rsidRPr="00337FDD" w:rsidRDefault="006C30D2" w:rsidP="006C30D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79C3150" w14:textId="0FDFB7CB" w:rsidR="00157394" w:rsidRPr="006C30D2" w:rsidRDefault="00157394" w:rsidP="006C30D2"/>
    <w:sectPr w:rsidR="00157394" w:rsidRPr="006C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7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3711CD"/>
    <w:rsid w:val="00462B58"/>
    <w:rsid w:val="006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2023-09-25T09:05:00Z</dcterms:created>
  <dcterms:modified xsi:type="dcterms:W3CDTF">2023-09-25T09:05:00Z</dcterms:modified>
</cp:coreProperties>
</file>