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982" w14:textId="77777777" w:rsidR="00245E6E" w:rsidRPr="00337FDD" w:rsidRDefault="00245E6E" w:rsidP="00245E6E">
      <w:pPr>
        <w:pStyle w:val="Nagwek2"/>
        <w:numPr>
          <w:ilvl w:val="0"/>
          <w:numId w:val="0"/>
        </w:numPr>
        <w:spacing w:line="276" w:lineRule="auto"/>
      </w:pPr>
      <w:bookmarkStart w:id="0" w:name="_Toc145937949"/>
      <w:bookmarkStart w:id="1" w:name="_Hlk43318582"/>
      <w:r w:rsidRPr="00337FDD">
        <w:t>ZAŁĄCZNIK NR 3. UPOWAŻNIENIE DO PRZETWARZANIA DANYCH OSOBOWYCH</w:t>
      </w:r>
      <w:bookmarkEnd w:id="0"/>
      <w:r w:rsidRPr="00337FDD">
        <w:t> </w:t>
      </w:r>
    </w:p>
    <w:p w14:paraId="66E3681F" w14:textId="77777777" w:rsidR="00245E6E" w:rsidRPr="00337FDD" w:rsidRDefault="00245E6E" w:rsidP="00245E6E">
      <w:pPr>
        <w:spacing w:after="0" w:line="276" w:lineRule="auto"/>
        <w:rPr>
          <w:rFonts w:ascii="Arial" w:hAnsi="Arial" w:cs="Arial"/>
        </w:rPr>
      </w:pPr>
    </w:p>
    <w:bookmarkEnd w:id="1"/>
    <w:p w14:paraId="3D1E5A6F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 xml:space="preserve">Z dniem __________________ upoważniam Panią/Pana* </w:t>
      </w:r>
    </w:p>
    <w:p w14:paraId="508020C0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i/>
          <w:iCs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……………….…………………………………………………………………………………………</w:t>
      </w:r>
      <w:r w:rsidRPr="00337FDD">
        <w:rPr>
          <w:rFonts w:ascii="Arial" w:eastAsia="Times New Roman" w:hAnsi="Arial" w:cs="Arial"/>
          <w:lang w:eastAsia="pl-PL"/>
        </w:rPr>
        <w:br/>
      </w:r>
      <w:r w:rsidRPr="00337FDD">
        <w:rPr>
          <w:rFonts w:ascii="Arial" w:eastAsia="Times New Roman" w:hAnsi="Arial" w:cs="Arial"/>
          <w:i/>
          <w:iCs/>
          <w:lang w:eastAsia="pl-PL"/>
        </w:rPr>
        <w:t>(imię i nazwisko)</w:t>
      </w:r>
    </w:p>
    <w:p w14:paraId="5E754A14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4A7C36C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37FDD">
        <w:rPr>
          <w:rFonts w:ascii="Arial" w:eastAsia="Times New Roman" w:hAnsi="Arial" w:cs="Arial"/>
          <w:b/>
          <w:lang w:eastAsia="pl-PL"/>
        </w:rPr>
        <w:t>do przetwarzania danych osobowych zgodnie z zakresem obowiązków wykonywanych jako Trener/Koordynator/Drugi Trener/Asystent Trenera/Organizator aktywności z dziećmi/Opiekun/Wolontariusz/Pracownik medyczny*, inne</w:t>
      </w:r>
    </w:p>
    <w:p w14:paraId="4300DE20" w14:textId="77777777" w:rsidR="00245E6E" w:rsidRPr="00337FDD" w:rsidRDefault="00245E6E" w:rsidP="00245E6E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37FDD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……………………………………………………………………………………………………………</w:t>
      </w:r>
    </w:p>
    <w:p w14:paraId="13564DF1" w14:textId="77777777" w:rsidR="00245E6E" w:rsidRPr="00337FDD" w:rsidRDefault="00245E6E" w:rsidP="00245E6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</w:p>
    <w:p w14:paraId="70F8C1A2" w14:textId="77777777" w:rsidR="00245E6E" w:rsidRPr="00337FDD" w:rsidRDefault="00245E6E" w:rsidP="00245E6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</w:rPr>
        <w:t xml:space="preserve">w </w:t>
      </w:r>
      <w:r w:rsidRPr="00337FDD">
        <w:rPr>
          <w:rFonts w:ascii="Arial" w:eastAsia="Times New Roman" w:hAnsi="Arial" w:cs="Arial"/>
          <w:b/>
        </w:rPr>
        <w:t xml:space="preserve">………………………………………………………………………… </w:t>
      </w:r>
      <w:r w:rsidRPr="00337FDD">
        <w:rPr>
          <w:rFonts w:ascii="Arial" w:eastAsia="Times New Roman" w:hAnsi="Arial" w:cs="Arial"/>
          <w:bCs/>
          <w:i/>
          <w:iCs/>
        </w:rPr>
        <w:t>(nazwa podmiotu, adres)</w:t>
      </w:r>
      <w:r w:rsidRPr="00337FDD">
        <w:rPr>
          <w:rFonts w:ascii="Arial" w:eastAsia="Times New Roman" w:hAnsi="Arial" w:cs="Arial"/>
          <w:b/>
        </w:rPr>
        <w:t>.</w:t>
      </w:r>
    </w:p>
    <w:p w14:paraId="12294EB4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</w:p>
    <w:p w14:paraId="55BD03C4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Zobowiązuję Panią/Pana* do przetwarzania danych uczestników/zawodników, ich przedstawicieli ustawowych zgodnie z poleceniami wydanymi przez Administratora w ramach sprawowanej funkcji, oraz do przestrzegania przepisów dotyczących ochrony danych osobowych, jak również wprowadzonych i wdrożonych do stosowania przez Administratora obowiązujących w organizacji dokumentacji ochrony danych osobowych, w tym zasad przetwarzania danych osobowych przez użytkownika końcowego.</w:t>
      </w:r>
    </w:p>
    <w:p w14:paraId="4F464EC5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  <w:bCs/>
        </w:rPr>
        <w:t>Niniejsze upoważnienie traci moc najpóźniej</w:t>
      </w:r>
      <w:r w:rsidRPr="00337FDD">
        <w:rPr>
          <w:rFonts w:ascii="Arial" w:hAnsi="Arial" w:cs="Arial"/>
        </w:rPr>
        <w:t xml:space="preserve"> z upływem terminu na jaki zostało udzielone lub do odwołania Pani/Pana* z pełnionej funkcji.</w:t>
      </w:r>
    </w:p>
    <w:p w14:paraId="5748A9DE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</w:rPr>
      </w:pPr>
    </w:p>
    <w:p w14:paraId="19A97C5F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  <w:b/>
          <w:color w:val="808080"/>
        </w:rPr>
      </w:pPr>
      <w:r w:rsidRPr="00337FDD">
        <w:rPr>
          <w:rFonts w:ascii="Arial" w:hAnsi="Arial" w:cs="Arial"/>
          <w:b/>
          <w:color w:val="808080"/>
        </w:rPr>
        <w:t>Miejscowość</w:t>
      </w:r>
      <w:r w:rsidRPr="00337FDD">
        <w:rPr>
          <w:rFonts w:ascii="Arial" w:hAnsi="Arial" w:cs="Arial"/>
          <w:b/>
        </w:rPr>
        <w:t xml:space="preserve">, </w:t>
      </w:r>
      <w:r w:rsidRPr="00337FDD">
        <w:rPr>
          <w:rFonts w:ascii="Arial" w:hAnsi="Arial" w:cs="Arial"/>
          <w:b/>
          <w:color w:val="808080"/>
          <w:shd w:val="clear" w:color="auto" w:fill="E6E6E6"/>
        </w:rPr>
        <w:t>data _______________</w:t>
      </w:r>
    </w:p>
    <w:p w14:paraId="1615105F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  <w:b/>
          <w:color w:val="808080"/>
        </w:rPr>
      </w:pPr>
    </w:p>
    <w:p w14:paraId="4121C768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</w:rPr>
      </w:pPr>
      <w:r w:rsidRPr="00337FDD">
        <w:rPr>
          <w:rFonts w:ascii="Arial" w:hAnsi="Arial" w:cs="Arial"/>
          <w:b/>
        </w:rPr>
        <w:tab/>
      </w:r>
      <w:r w:rsidRPr="00337FDD">
        <w:rPr>
          <w:rFonts w:ascii="Arial" w:hAnsi="Arial" w:cs="Arial"/>
        </w:rPr>
        <w:t>_________________________</w:t>
      </w:r>
    </w:p>
    <w:p w14:paraId="47EBB1C7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  <w:r w:rsidRPr="00337FDD">
        <w:rPr>
          <w:rFonts w:ascii="Arial" w:hAnsi="Arial" w:cs="Arial"/>
          <w:i/>
        </w:rPr>
        <w:t>(z upoważnienia Administratora)</w:t>
      </w:r>
    </w:p>
    <w:p w14:paraId="381006B2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59DDA79D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77420C8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D1A5DF7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6793A73E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683DF8D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2C23D886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76365E46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1ECB9C37" w14:textId="77777777" w:rsidR="00245E6E" w:rsidRPr="00337FDD" w:rsidRDefault="00245E6E" w:rsidP="00245E6E">
      <w:pPr>
        <w:spacing w:after="0" w:line="276" w:lineRule="auto"/>
        <w:jc w:val="right"/>
        <w:rPr>
          <w:rFonts w:ascii="Arial" w:hAnsi="Arial" w:cs="Arial"/>
          <w:i/>
        </w:rPr>
      </w:pPr>
    </w:p>
    <w:p w14:paraId="0434BC55" w14:textId="77777777" w:rsidR="00245E6E" w:rsidRPr="00337FDD" w:rsidRDefault="00245E6E" w:rsidP="00245E6E">
      <w:pPr>
        <w:spacing w:after="0" w:line="276" w:lineRule="auto"/>
        <w:jc w:val="both"/>
        <w:rPr>
          <w:rFonts w:ascii="Arial" w:hAnsi="Arial" w:cs="Arial"/>
          <w:bCs/>
        </w:rPr>
      </w:pPr>
      <w:r w:rsidRPr="00337FDD">
        <w:rPr>
          <w:rFonts w:ascii="Arial" w:hAnsi="Arial" w:cs="Arial"/>
          <w:bCs/>
        </w:rPr>
        <w:t>*-niepotrzebne skreślić</w:t>
      </w:r>
    </w:p>
    <w:p w14:paraId="62767F97" w14:textId="77777777" w:rsidR="00157394" w:rsidRPr="00245E6E" w:rsidRDefault="00157394" w:rsidP="00245E6E"/>
    <w:sectPr w:rsidR="00157394" w:rsidRPr="0024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D3E"/>
    <w:multiLevelType w:val="hybridMultilevel"/>
    <w:tmpl w:val="936897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54161068">
    <w:abstractNumId w:val="1"/>
  </w:num>
  <w:num w:numId="2" w16cid:durableId="134159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A3"/>
    <w:rsid w:val="00157394"/>
    <w:rsid w:val="00245E6E"/>
    <w:rsid w:val="005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91C"/>
  <w15:chartTrackingRefBased/>
  <w15:docId w15:val="{B53E6FC5-9643-440F-BC90-6AA3605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CA3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CA3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3CA3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5B3CA3"/>
    <w:pPr>
      <w:ind w:left="720"/>
      <w:contextualSpacing/>
    </w:pPr>
  </w:style>
  <w:style w:type="table" w:styleId="Tabela-Siatka">
    <w:name w:val="Table Grid"/>
    <w:basedOn w:val="Standardowy"/>
    <w:uiPriority w:val="39"/>
    <w:rsid w:val="005B3C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B3CA3"/>
    <w:rPr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5B3CA3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2023-09-25T08:55:00Z</dcterms:created>
  <dcterms:modified xsi:type="dcterms:W3CDTF">2023-09-25T08:57:00Z</dcterms:modified>
</cp:coreProperties>
</file>