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BE22" w14:textId="77777777" w:rsidR="00DF4308" w:rsidRDefault="00DF4308" w:rsidP="00DF4308">
      <w:pPr>
        <w:jc w:val="center"/>
        <w:rPr>
          <w:b/>
          <w:bCs/>
          <w:sz w:val="28"/>
          <w:szCs w:val="28"/>
        </w:rPr>
      </w:pPr>
      <w:r w:rsidRPr="00DF4308">
        <w:rPr>
          <w:b/>
          <w:bCs/>
          <w:sz w:val="28"/>
          <w:szCs w:val="28"/>
        </w:rPr>
        <w:t xml:space="preserve">Raport Klubu </w:t>
      </w:r>
    </w:p>
    <w:p w14:paraId="4981E650" w14:textId="77777777" w:rsidR="00DF4308" w:rsidRDefault="00DF4308" w:rsidP="00DF4308">
      <w:pPr>
        <w:jc w:val="center"/>
        <w:rPr>
          <w:b/>
          <w:bCs/>
          <w:sz w:val="28"/>
          <w:szCs w:val="28"/>
        </w:rPr>
      </w:pPr>
      <w:r w:rsidRPr="00DF4308">
        <w:rPr>
          <w:b/>
          <w:bCs/>
          <w:sz w:val="28"/>
          <w:szCs w:val="28"/>
        </w:rPr>
        <w:t xml:space="preserve">z wykonania zadania organizacji wyjazdu na wydarzenie sportowe </w:t>
      </w:r>
    </w:p>
    <w:p w14:paraId="596AB5AB" w14:textId="7D262C2B" w:rsidR="00DF2D62" w:rsidRDefault="00DF4308" w:rsidP="00DF4308">
      <w:pPr>
        <w:jc w:val="center"/>
        <w:rPr>
          <w:b/>
          <w:bCs/>
          <w:sz w:val="28"/>
          <w:szCs w:val="28"/>
        </w:rPr>
      </w:pPr>
      <w:r w:rsidRPr="00DF4308">
        <w:rPr>
          <w:b/>
          <w:bCs/>
          <w:sz w:val="28"/>
          <w:szCs w:val="28"/>
        </w:rPr>
        <w:t>w ramach przedsięwzięcia Poznaj Polskę na sportowo</w:t>
      </w:r>
    </w:p>
    <w:p w14:paraId="3C7957B8" w14:textId="77777777" w:rsidR="00442B54" w:rsidRDefault="00442B54" w:rsidP="00DF4308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DF7313" w14:paraId="04BB9AFE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08386DA8" w14:textId="719BAEA9" w:rsidR="00DF7313" w:rsidRPr="002C688B" w:rsidRDefault="00EA70DE" w:rsidP="006F6547">
            <w:pPr>
              <w:spacing w:line="360" w:lineRule="auto"/>
            </w:pPr>
            <w:r>
              <w:t xml:space="preserve">1. </w:t>
            </w:r>
            <w:r w:rsidR="00DF7313" w:rsidRPr="002C688B">
              <w:t>Sygnatura Wniosku</w:t>
            </w:r>
          </w:p>
        </w:tc>
        <w:tc>
          <w:tcPr>
            <w:tcW w:w="5386" w:type="dxa"/>
          </w:tcPr>
          <w:p w14:paraId="77D36AF8" w14:textId="77777777" w:rsidR="00DF7313" w:rsidRDefault="00DF7313" w:rsidP="006F654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313" w14:paraId="253A9A3F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2C35AF28" w14:textId="04ED48C4" w:rsidR="00DF7313" w:rsidRPr="002C688B" w:rsidRDefault="00EA70DE" w:rsidP="006F6547">
            <w:pPr>
              <w:spacing w:line="360" w:lineRule="auto"/>
              <w:rPr>
                <w:sz w:val="28"/>
                <w:szCs w:val="28"/>
              </w:rPr>
            </w:pPr>
            <w:r>
              <w:t xml:space="preserve">2. </w:t>
            </w:r>
            <w:r w:rsidR="00DF7313" w:rsidRPr="002C688B">
              <w:t>Nazwa Klubu (beneficjenta dotacji)</w:t>
            </w:r>
          </w:p>
        </w:tc>
        <w:tc>
          <w:tcPr>
            <w:tcW w:w="5386" w:type="dxa"/>
          </w:tcPr>
          <w:p w14:paraId="228D63CE" w14:textId="77777777" w:rsidR="00DF7313" w:rsidRDefault="00DF7313" w:rsidP="006F654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313" w14:paraId="21E737FD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543C3681" w14:textId="0BE74665" w:rsidR="00DF7313" w:rsidRPr="002C688B" w:rsidRDefault="00EA70DE" w:rsidP="006F6547">
            <w:pPr>
              <w:spacing w:line="360" w:lineRule="auto"/>
              <w:rPr>
                <w:sz w:val="28"/>
                <w:szCs w:val="28"/>
              </w:rPr>
            </w:pPr>
            <w:r>
              <w:t xml:space="preserve">3. </w:t>
            </w:r>
            <w:r w:rsidR="00DF7313" w:rsidRPr="002C688B">
              <w:t>Data wydarzenia sportowego</w:t>
            </w:r>
          </w:p>
        </w:tc>
        <w:tc>
          <w:tcPr>
            <w:tcW w:w="5386" w:type="dxa"/>
          </w:tcPr>
          <w:p w14:paraId="2503E7FA" w14:textId="77777777" w:rsidR="00DF7313" w:rsidRDefault="00DF7313" w:rsidP="006F654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313" w14:paraId="1CFD13F8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261EEFD7" w14:textId="77777777" w:rsidR="00457D51" w:rsidRDefault="00457D51" w:rsidP="006F6547">
            <w:pPr>
              <w:spacing w:line="360" w:lineRule="auto"/>
            </w:pPr>
          </w:p>
          <w:p w14:paraId="3F9C778E" w14:textId="77777777" w:rsidR="00457D51" w:rsidRDefault="00457D51" w:rsidP="006F6547">
            <w:pPr>
              <w:spacing w:line="360" w:lineRule="auto"/>
            </w:pPr>
          </w:p>
          <w:p w14:paraId="43C1EE6E" w14:textId="77777777" w:rsidR="00457D51" w:rsidRDefault="00457D51" w:rsidP="006F6547">
            <w:pPr>
              <w:spacing w:line="360" w:lineRule="auto"/>
            </w:pPr>
          </w:p>
          <w:p w14:paraId="3E5BBA67" w14:textId="061AA306" w:rsidR="00DF7313" w:rsidRPr="002C688B" w:rsidRDefault="00EA70DE" w:rsidP="006F6547">
            <w:pPr>
              <w:spacing w:line="360" w:lineRule="auto"/>
              <w:rPr>
                <w:sz w:val="28"/>
                <w:szCs w:val="28"/>
              </w:rPr>
            </w:pPr>
            <w:r>
              <w:t xml:space="preserve">4. </w:t>
            </w:r>
            <w:r w:rsidR="00DF7313" w:rsidRPr="002C688B">
              <w:t>Adres wydarzenia sportowego</w:t>
            </w:r>
          </w:p>
        </w:tc>
        <w:tc>
          <w:tcPr>
            <w:tcW w:w="5386" w:type="dxa"/>
          </w:tcPr>
          <w:p w14:paraId="7C9BE058" w14:textId="77777777" w:rsidR="00760510" w:rsidRDefault="00760510" w:rsidP="006F6547">
            <w:pPr>
              <w:spacing w:line="360" w:lineRule="auto"/>
            </w:pPr>
          </w:p>
          <w:p w14:paraId="08E79ACF" w14:textId="7169A2EA" w:rsidR="00DF7313" w:rsidRPr="006F6547" w:rsidRDefault="00DF7313" w:rsidP="006F6547">
            <w:pPr>
              <w:spacing w:line="360" w:lineRule="auto"/>
            </w:pPr>
            <w:r w:rsidRPr="006F6547">
              <w:t>województwo:</w:t>
            </w:r>
            <w:r w:rsidR="006F6547">
              <w:t xml:space="preserve"> _________________________________________</w:t>
            </w:r>
          </w:p>
          <w:p w14:paraId="5EE157A4" w14:textId="1381CBBF" w:rsidR="00760510" w:rsidRDefault="00DF7313" w:rsidP="00760510">
            <w:pPr>
              <w:tabs>
                <w:tab w:val="left" w:pos="1459"/>
              </w:tabs>
              <w:spacing w:line="360" w:lineRule="auto"/>
            </w:pPr>
            <w:r w:rsidRPr="006F6547">
              <w:t>miejscowość:</w:t>
            </w:r>
            <w:r w:rsidR="00760510">
              <w:t xml:space="preserve">   _________________________________________</w:t>
            </w:r>
          </w:p>
          <w:p w14:paraId="600AE4EC" w14:textId="238AFC1E" w:rsidR="00DF7313" w:rsidRDefault="005740D3" w:rsidP="00760510">
            <w:pPr>
              <w:tabs>
                <w:tab w:val="left" w:pos="1459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t>adres</w:t>
            </w:r>
            <w:r w:rsidR="00DF7313" w:rsidRPr="006F6547">
              <w:t>:</w:t>
            </w:r>
            <w:r w:rsidR="00760510">
              <w:t xml:space="preserve">                _________________________________________</w:t>
            </w:r>
          </w:p>
        </w:tc>
      </w:tr>
      <w:tr w:rsidR="00DF7313" w14:paraId="77B5642E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33F3C997" w14:textId="0AADCACA" w:rsidR="006F6547" w:rsidRPr="002C688B" w:rsidRDefault="00EA70DE" w:rsidP="00EA70DE">
            <w:pPr>
              <w:spacing w:line="360" w:lineRule="auto"/>
            </w:pPr>
            <w:r>
              <w:t xml:space="preserve">5. </w:t>
            </w:r>
            <w:r w:rsidR="006F6547" w:rsidRPr="002C688B">
              <w:t>Liczba opiekunów</w:t>
            </w:r>
            <w:r>
              <w:t xml:space="preserve"> </w:t>
            </w:r>
            <w:r w:rsidR="006F6547" w:rsidRPr="003C70A5">
              <w:rPr>
                <w:u w:val="single"/>
              </w:rPr>
              <w:t>obecnych</w:t>
            </w:r>
            <w:r w:rsidR="006F6547" w:rsidRPr="002C688B">
              <w:t xml:space="preserve"> na wydarzeniu sportowym</w:t>
            </w:r>
          </w:p>
        </w:tc>
        <w:tc>
          <w:tcPr>
            <w:tcW w:w="5386" w:type="dxa"/>
          </w:tcPr>
          <w:p w14:paraId="2A897E0C" w14:textId="77777777" w:rsidR="00DF7313" w:rsidRDefault="00DF7313" w:rsidP="006F654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7313" w14:paraId="1A668AC6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04D1200A" w14:textId="3D9B7BC6" w:rsidR="00DF7313" w:rsidRPr="002C688B" w:rsidRDefault="00EA70DE" w:rsidP="006F6547">
            <w:pPr>
              <w:spacing w:line="360" w:lineRule="auto"/>
            </w:pPr>
            <w:r>
              <w:t xml:space="preserve">6. </w:t>
            </w:r>
            <w:r w:rsidR="006F6547" w:rsidRPr="002C688B">
              <w:t xml:space="preserve">Liczba uczniów </w:t>
            </w:r>
            <w:r w:rsidR="006F6547" w:rsidRPr="003C70A5">
              <w:rPr>
                <w:u w:val="single"/>
              </w:rPr>
              <w:t>obecnych</w:t>
            </w:r>
            <w:r w:rsidR="006F6547" w:rsidRPr="002C688B">
              <w:t xml:space="preserve"> na wydarzeniu sportowym</w:t>
            </w:r>
          </w:p>
        </w:tc>
        <w:tc>
          <w:tcPr>
            <w:tcW w:w="5386" w:type="dxa"/>
          </w:tcPr>
          <w:p w14:paraId="65C6E5B0" w14:textId="77777777" w:rsidR="00DF7313" w:rsidRPr="006F6547" w:rsidRDefault="00DF7313" w:rsidP="006F6547">
            <w:pPr>
              <w:spacing w:line="360" w:lineRule="auto"/>
              <w:rPr>
                <w:b/>
                <w:bCs/>
              </w:rPr>
            </w:pPr>
          </w:p>
        </w:tc>
      </w:tr>
      <w:tr w:rsidR="00DF7313" w14:paraId="33E79012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6AE68EBE" w14:textId="6C9B9C47" w:rsidR="00DF7313" w:rsidRPr="006F6547" w:rsidRDefault="00EA70DE" w:rsidP="002C688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cstheme="minorHAnsi"/>
              </w:rPr>
              <w:t xml:space="preserve">7. </w:t>
            </w:r>
            <w:r w:rsidR="002C688B">
              <w:rPr>
                <w:rFonts w:cstheme="minorHAnsi"/>
              </w:rPr>
              <w:t xml:space="preserve">Czy </w:t>
            </w:r>
            <w:r w:rsidR="002C688B" w:rsidRPr="00E25A32">
              <w:rPr>
                <w:rFonts w:cstheme="minorHAnsi"/>
              </w:rPr>
              <w:t xml:space="preserve">Klub biorący udział w </w:t>
            </w:r>
            <w:r w:rsidR="002C688B">
              <w:rPr>
                <w:rFonts w:cstheme="minorHAnsi"/>
              </w:rPr>
              <w:t>w</w:t>
            </w:r>
            <w:r w:rsidR="002C688B" w:rsidRPr="00E25A32">
              <w:rPr>
                <w:rFonts w:cstheme="minorHAnsi"/>
              </w:rPr>
              <w:t xml:space="preserve">ydarzeniu </w:t>
            </w:r>
            <w:r w:rsidR="002C688B">
              <w:rPr>
                <w:rFonts w:cstheme="minorHAnsi"/>
              </w:rPr>
              <w:t>s</w:t>
            </w:r>
            <w:r w:rsidR="002C688B" w:rsidRPr="00E25A32">
              <w:rPr>
                <w:rFonts w:cstheme="minorHAnsi"/>
              </w:rPr>
              <w:t xml:space="preserve">portowym, </w:t>
            </w:r>
            <w:r w:rsidR="002C688B">
              <w:rPr>
                <w:rFonts w:cstheme="minorHAnsi"/>
              </w:rPr>
              <w:t>u</w:t>
            </w:r>
            <w:r w:rsidR="002C688B" w:rsidRPr="00E25A32">
              <w:rPr>
                <w:rFonts w:cstheme="minorHAnsi"/>
              </w:rPr>
              <w:t>mieści</w:t>
            </w:r>
            <w:r w:rsidR="002C688B">
              <w:rPr>
                <w:rFonts w:cstheme="minorHAnsi"/>
              </w:rPr>
              <w:t>ł</w:t>
            </w:r>
            <w:r w:rsidR="002C688B" w:rsidRPr="00E25A32">
              <w:rPr>
                <w:rFonts w:cstheme="minorHAnsi"/>
              </w:rPr>
              <w:t xml:space="preserve"> na swojej oficjalnej stronie internetowej lub poprzez swoje oficjalne kanały/profile </w:t>
            </w:r>
            <w:r w:rsidR="00442B54">
              <w:rPr>
                <w:rFonts w:cstheme="minorHAnsi"/>
              </w:rPr>
              <w:br/>
            </w:r>
            <w:r w:rsidR="002C688B" w:rsidRPr="00E25A32">
              <w:rPr>
                <w:rFonts w:cstheme="minorHAnsi"/>
              </w:rPr>
              <w:t xml:space="preserve">w mediach społecznościowych (social media) relację fotograficzna z udziału w </w:t>
            </w:r>
            <w:r w:rsidR="002C688B">
              <w:rPr>
                <w:rFonts w:cstheme="minorHAnsi"/>
              </w:rPr>
              <w:t>w</w:t>
            </w:r>
            <w:r w:rsidR="002C688B" w:rsidRPr="00E25A32">
              <w:rPr>
                <w:rFonts w:cstheme="minorHAnsi"/>
              </w:rPr>
              <w:t xml:space="preserve">ydarzeniu </w:t>
            </w:r>
            <w:r w:rsidR="002C688B">
              <w:rPr>
                <w:rFonts w:cstheme="minorHAnsi"/>
              </w:rPr>
              <w:t>s</w:t>
            </w:r>
            <w:r w:rsidR="002C688B" w:rsidRPr="00E25A32">
              <w:rPr>
                <w:rFonts w:cstheme="minorHAnsi"/>
              </w:rPr>
              <w:t>portowym, zgodnie z instrukcją PZPN „Wymogi dotyczące komunikatu medialnego”</w:t>
            </w:r>
            <w:r w:rsidR="002C688B">
              <w:rPr>
                <w:rFonts w:cstheme="minorHAnsi"/>
              </w:rPr>
              <w:t xml:space="preserve"> – proszę o podanie lokalizacji publikacji (np. adres strony www)</w:t>
            </w:r>
          </w:p>
        </w:tc>
        <w:tc>
          <w:tcPr>
            <w:tcW w:w="5386" w:type="dxa"/>
          </w:tcPr>
          <w:p w14:paraId="7B37F844" w14:textId="77777777" w:rsidR="00442B54" w:rsidRDefault="00442B54" w:rsidP="006F6547">
            <w:pPr>
              <w:spacing w:line="360" w:lineRule="auto"/>
              <w:rPr>
                <w:b/>
                <w:bCs/>
              </w:rPr>
            </w:pPr>
          </w:p>
          <w:p w14:paraId="59662717" w14:textId="6ED4F7EC" w:rsidR="005740D3" w:rsidRDefault="005740D3" w:rsidP="006F65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TAK / NIE*</w:t>
            </w:r>
          </w:p>
          <w:p w14:paraId="7351AD5B" w14:textId="77777777" w:rsidR="005740D3" w:rsidRDefault="005740D3" w:rsidP="006F65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strony www: </w:t>
            </w:r>
          </w:p>
          <w:p w14:paraId="4FED2966" w14:textId="77777777" w:rsidR="005740D3" w:rsidRDefault="005740D3" w:rsidP="006F6547">
            <w:pPr>
              <w:spacing w:line="360" w:lineRule="auto"/>
              <w:rPr>
                <w:b/>
                <w:bCs/>
              </w:rPr>
            </w:pPr>
          </w:p>
          <w:p w14:paraId="5D9E9A22" w14:textId="1F746902" w:rsidR="005740D3" w:rsidRDefault="005740D3" w:rsidP="006F65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  <w:p w14:paraId="0C9EEBEB" w14:textId="77777777" w:rsidR="005740D3" w:rsidRDefault="005740D3" w:rsidP="006F6547">
            <w:pPr>
              <w:spacing w:line="360" w:lineRule="auto"/>
              <w:rPr>
                <w:b/>
                <w:bCs/>
              </w:rPr>
            </w:pPr>
          </w:p>
          <w:p w14:paraId="3CBFB205" w14:textId="665AC354" w:rsidR="005740D3" w:rsidRDefault="005740D3" w:rsidP="006F65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Kanał komunikacyjny wykorzystany w zadaniu:</w:t>
            </w:r>
          </w:p>
          <w:p w14:paraId="43044D80" w14:textId="77777777" w:rsidR="005740D3" w:rsidRDefault="005740D3" w:rsidP="006F6547">
            <w:pPr>
              <w:spacing w:line="360" w:lineRule="auto"/>
              <w:rPr>
                <w:b/>
                <w:bCs/>
              </w:rPr>
            </w:pPr>
          </w:p>
          <w:p w14:paraId="29FEED6F" w14:textId="4E491FEE" w:rsidR="005740D3" w:rsidRPr="006F6547" w:rsidRDefault="005740D3" w:rsidP="006F65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</w:t>
            </w:r>
          </w:p>
        </w:tc>
      </w:tr>
      <w:tr w:rsidR="00DF7313" w14:paraId="4F94A7A2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07744B2F" w14:textId="42711895" w:rsidR="00DF7313" w:rsidRDefault="00EA70DE" w:rsidP="00457D51">
            <w:pPr>
              <w:spacing w:line="360" w:lineRule="auto"/>
              <w:jc w:val="both"/>
              <w:rPr>
                <w:i/>
                <w:iCs/>
              </w:rPr>
            </w:pPr>
            <w:r>
              <w:t xml:space="preserve">8. </w:t>
            </w:r>
            <w:r w:rsidR="005740D3">
              <w:t xml:space="preserve">Czy klub posiada </w:t>
            </w:r>
            <w:r w:rsidR="003C70A5">
              <w:t xml:space="preserve">podpisane </w:t>
            </w:r>
            <w:r w:rsidR="005740D3">
              <w:t xml:space="preserve">zgody </w:t>
            </w:r>
            <w:r w:rsidR="003C70A5">
              <w:t>dla</w:t>
            </w:r>
            <w:r w:rsidR="005740D3">
              <w:t xml:space="preserve"> wszystkich uczniów </w:t>
            </w:r>
            <w:r w:rsidR="003C70A5">
              <w:t xml:space="preserve">uczestniczących </w:t>
            </w:r>
            <w:r w:rsidR="005740D3">
              <w:t xml:space="preserve">w wydarzeniu sportowym, którego dotyczy raport? </w:t>
            </w:r>
            <w:r w:rsidR="005740D3" w:rsidRPr="00442B54">
              <w:rPr>
                <w:i/>
                <w:iCs/>
              </w:rPr>
              <w:t xml:space="preserve">(zgodnie ze wzorem stanowiącym </w:t>
            </w:r>
            <w:r w:rsidR="00442B54" w:rsidRPr="00442B54">
              <w:rPr>
                <w:i/>
                <w:iCs/>
              </w:rPr>
              <w:t>Załącznik</w:t>
            </w:r>
            <w:r w:rsidR="005740D3" w:rsidRPr="00442B54">
              <w:rPr>
                <w:i/>
                <w:iCs/>
              </w:rPr>
              <w:t xml:space="preserve"> nr 2 do Regulaminu)</w:t>
            </w:r>
          </w:p>
          <w:p w14:paraId="558EC6B9" w14:textId="6515914E" w:rsidR="00457D51" w:rsidRPr="005740D3" w:rsidRDefault="00457D51" w:rsidP="00457D51">
            <w:pPr>
              <w:spacing w:line="360" w:lineRule="auto"/>
              <w:jc w:val="both"/>
            </w:pPr>
          </w:p>
        </w:tc>
        <w:tc>
          <w:tcPr>
            <w:tcW w:w="5386" w:type="dxa"/>
          </w:tcPr>
          <w:p w14:paraId="4615E22D" w14:textId="4D3C1D9E" w:rsidR="00DF7313" w:rsidRDefault="00DF7313" w:rsidP="006F6547">
            <w:pPr>
              <w:spacing w:line="360" w:lineRule="auto"/>
              <w:rPr>
                <w:b/>
                <w:bCs/>
              </w:rPr>
            </w:pPr>
          </w:p>
          <w:p w14:paraId="164914F6" w14:textId="77777777" w:rsidR="00457D51" w:rsidRDefault="00457D51" w:rsidP="006F6547">
            <w:pPr>
              <w:spacing w:line="360" w:lineRule="auto"/>
              <w:rPr>
                <w:b/>
                <w:bCs/>
              </w:rPr>
            </w:pPr>
          </w:p>
          <w:p w14:paraId="616A8C49" w14:textId="37ABC691" w:rsidR="005740D3" w:rsidRPr="006F6547" w:rsidRDefault="005740D3" w:rsidP="006F65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TAK / NIE*</w:t>
            </w:r>
          </w:p>
        </w:tc>
      </w:tr>
      <w:tr w:rsidR="005740D3" w14:paraId="56F038FB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7D6D20F8" w14:textId="409406DA" w:rsidR="005740D3" w:rsidRDefault="00EA70DE" w:rsidP="00442B54">
            <w:pPr>
              <w:spacing w:line="360" w:lineRule="auto"/>
              <w:jc w:val="both"/>
            </w:pPr>
            <w:r>
              <w:t xml:space="preserve">9. </w:t>
            </w:r>
            <w:r w:rsidR="00442B54">
              <w:t xml:space="preserve">Czy Klub </w:t>
            </w:r>
            <w:r w:rsidR="00442B54">
              <w:rPr>
                <w:rFonts w:cstheme="minorHAnsi"/>
              </w:rPr>
              <w:t xml:space="preserve">dysponuje </w:t>
            </w:r>
            <w:r w:rsidR="00442B54" w:rsidRPr="00BD2871">
              <w:t>aktualny</w:t>
            </w:r>
            <w:r w:rsidR="00442B54">
              <w:t>mi</w:t>
            </w:r>
            <w:r w:rsidR="00442B54" w:rsidRPr="00BD2871">
              <w:t xml:space="preserve"> zaświadcze</w:t>
            </w:r>
            <w:r w:rsidR="00442B54">
              <w:t>niami</w:t>
            </w:r>
            <w:r w:rsidR="00442B54" w:rsidRPr="00BD2871">
              <w:t xml:space="preserve"> </w:t>
            </w:r>
            <w:r w:rsidR="00442B54">
              <w:br/>
            </w:r>
            <w:r w:rsidR="00442B54" w:rsidRPr="00BD2871">
              <w:t xml:space="preserve">o niekaralności z Krajowego Rejestru Karnego </w:t>
            </w:r>
            <w:r w:rsidR="00442B54">
              <w:br/>
            </w:r>
            <w:r w:rsidR="00442B54">
              <w:t xml:space="preserve">w odniesieniu do </w:t>
            </w:r>
            <w:r w:rsidR="00442B54" w:rsidRPr="00BD2871">
              <w:t xml:space="preserve">wszystkich osób </w:t>
            </w:r>
            <w:r w:rsidR="00442B54">
              <w:t xml:space="preserve">opiekujących się Uczniami w ramach ich wyjazdu na Wydarzenie Sportowe oraz </w:t>
            </w:r>
            <w:r w:rsidR="00442B54" w:rsidRPr="00BD2871">
              <w:t>aktualny</w:t>
            </w:r>
            <w:r w:rsidR="00442B54">
              <w:t>mi</w:t>
            </w:r>
            <w:r w:rsidR="00442B54" w:rsidRPr="00BD2871">
              <w:t xml:space="preserve"> informacj</w:t>
            </w:r>
            <w:r w:rsidR="00442B54">
              <w:t>ami</w:t>
            </w:r>
            <w:r w:rsidR="00442B54" w:rsidRPr="00BD2871">
              <w:t xml:space="preserve"> (kopia wydruku pdf) uzyskan</w:t>
            </w:r>
            <w:r w:rsidR="00442B54">
              <w:t>ymi</w:t>
            </w:r>
            <w:r w:rsidR="00442B54" w:rsidRPr="00BD2871">
              <w:t xml:space="preserve"> w Rejestrze Sprawców Przestępstw na Tle Seksualnym, dla wszystkich osób </w:t>
            </w:r>
            <w:r w:rsidR="00442B54">
              <w:t xml:space="preserve">opiekujących się Uczniami w ramach ich wyjazdu </w:t>
            </w:r>
            <w:r w:rsidR="00442B54">
              <w:br/>
            </w:r>
            <w:r w:rsidR="00442B54">
              <w:t>na Wydarzenie Sportowe</w:t>
            </w:r>
          </w:p>
        </w:tc>
        <w:tc>
          <w:tcPr>
            <w:tcW w:w="5386" w:type="dxa"/>
          </w:tcPr>
          <w:p w14:paraId="738988CB" w14:textId="77777777" w:rsidR="005740D3" w:rsidRDefault="005740D3" w:rsidP="006F6547">
            <w:pPr>
              <w:spacing w:line="360" w:lineRule="auto"/>
              <w:rPr>
                <w:b/>
                <w:bCs/>
              </w:rPr>
            </w:pPr>
          </w:p>
          <w:p w14:paraId="232EAF2F" w14:textId="53E48411" w:rsidR="00442B54" w:rsidRDefault="00442B54" w:rsidP="006F6547">
            <w:pPr>
              <w:spacing w:line="360" w:lineRule="auto"/>
              <w:rPr>
                <w:b/>
                <w:bCs/>
              </w:rPr>
            </w:pPr>
          </w:p>
          <w:p w14:paraId="00AB7046" w14:textId="77777777" w:rsidR="001B3E07" w:rsidRDefault="001B3E07" w:rsidP="006F6547">
            <w:pPr>
              <w:spacing w:line="360" w:lineRule="auto"/>
              <w:rPr>
                <w:b/>
                <w:bCs/>
              </w:rPr>
            </w:pPr>
          </w:p>
          <w:p w14:paraId="08E90E0D" w14:textId="77777777" w:rsidR="00442B54" w:rsidRDefault="00442B54" w:rsidP="006F6547">
            <w:pPr>
              <w:spacing w:line="360" w:lineRule="auto"/>
              <w:rPr>
                <w:b/>
                <w:bCs/>
              </w:rPr>
            </w:pPr>
          </w:p>
          <w:p w14:paraId="5E96B6D0" w14:textId="6FCCC27D" w:rsidR="00442B54" w:rsidRDefault="00442B54" w:rsidP="006F65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TAK / NIE*</w:t>
            </w:r>
          </w:p>
        </w:tc>
      </w:tr>
      <w:tr w:rsidR="00457D51" w14:paraId="7E8D4094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6858F190" w14:textId="36A59630" w:rsidR="00457D51" w:rsidRDefault="00EA70DE" w:rsidP="00442B54">
            <w:pPr>
              <w:spacing w:line="360" w:lineRule="auto"/>
              <w:jc w:val="both"/>
            </w:pPr>
            <w:r>
              <w:t xml:space="preserve">10. </w:t>
            </w:r>
            <w:r w:rsidR="00457D51">
              <w:t xml:space="preserve">Czy uczniowie i </w:t>
            </w:r>
            <w:r w:rsidR="00C64334">
              <w:t xml:space="preserve">opiekunowie otrzymali bilety </w:t>
            </w:r>
            <w:r w:rsidR="00C64334">
              <w:br/>
              <w:t xml:space="preserve">na wydarzenie sportowe w formie </w:t>
            </w:r>
            <w:r w:rsidR="00C64334" w:rsidRPr="00C64334">
              <w:rPr>
                <w:i/>
                <w:iCs/>
              </w:rPr>
              <w:t>print at home</w:t>
            </w:r>
            <w:r w:rsidR="00C64334">
              <w:t xml:space="preserve"> czy w formie wydrukowanych biletów?</w:t>
            </w:r>
          </w:p>
        </w:tc>
        <w:tc>
          <w:tcPr>
            <w:tcW w:w="5386" w:type="dxa"/>
          </w:tcPr>
          <w:p w14:paraId="463D1DAC" w14:textId="77777777" w:rsidR="00457D51" w:rsidRDefault="00457D51" w:rsidP="006F6547">
            <w:pPr>
              <w:spacing w:line="360" w:lineRule="auto"/>
              <w:rPr>
                <w:b/>
                <w:bCs/>
              </w:rPr>
            </w:pPr>
          </w:p>
          <w:p w14:paraId="37381BBF" w14:textId="276D079B" w:rsidR="00C64334" w:rsidRDefault="00C64334" w:rsidP="006F6547">
            <w:pPr>
              <w:spacing w:line="360" w:lineRule="auto"/>
              <w:rPr>
                <w:b/>
                <w:bCs/>
              </w:rPr>
            </w:pPr>
            <w:r w:rsidRPr="001C5EF9">
              <w:rPr>
                <w:b/>
                <w:bCs/>
                <w:i/>
                <w:iCs/>
              </w:rPr>
              <w:t>Print at home</w:t>
            </w:r>
            <w:r>
              <w:rPr>
                <w:b/>
                <w:bCs/>
              </w:rPr>
              <w:t xml:space="preserve"> / Wydrukowane Bilety*</w:t>
            </w:r>
          </w:p>
        </w:tc>
      </w:tr>
      <w:tr w:rsidR="00C64334" w14:paraId="5FC91815" w14:textId="77777777" w:rsidTr="00442B54">
        <w:tc>
          <w:tcPr>
            <w:tcW w:w="4820" w:type="dxa"/>
            <w:shd w:val="clear" w:color="auto" w:fill="D9D9D9" w:themeFill="background1" w:themeFillShade="D9"/>
          </w:tcPr>
          <w:p w14:paraId="643DF02E" w14:textId="56BF65FC" w:rsidR="00C64334" w:rsidRDefault="00EA70DE" w:rsidP="00442B54">
            <w:pPr>
              <w:spacing w:line="360" w:lineRule="auto"/>
              <w:jc w:val="both"/>
            </w:pPr>
            <w:r>
              <w:t xml:space="preserve">11. </w:t>
            </w:r>
            <w:r w:rsidR="00C64334">
              <w:t>Czy klub organizujący mecz zapewnił miejsce parkingowe dla autobusu w odległości maksimum 250m od obiektu, na którym odbył się mecz?</w:t>
            </w:r>
          </w:p>
        </w:tc>
        <w:tc>
          <w:tcPr>
            <w:tcW w:w="5386" w:type="dxa"/>
          </w:tcPr>
          <w:p w14:paraId="2A79B283" w14:textId="77777777" w:rsidR="00C64334" w:rsidRDefault="00C64334" w:rsidP="006F6547">
            <w:pPr>
              <w:spacing w:line="360" w:lineRule="auto"/>
              <w:rPr>
                <w:b/>
                <w:bCs/>
              </w:rPr>
            </w:pPr>
          </w:p>
          <w:p w14:paraId="3733F84B" w14:textId="2D2CF444" w:rsidR="00C64334" w:rsidRDefault="00C64334" w:rsidP="006F654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TAK / NIE*</w:t>
            </w:r>
          </w:p>
        </w:tc>
      </w:tr>
    </w:tbl>
    <w:p w14:paraId="321C943B" w14:textId="2F0437F3" w:rsidR="001C722E" w:rsidRDefault="001C722E" w:rsidP="006F6547">
      <w:pPr>
        <w:rPr>
          <w:b/>
          <w:bCs/>
        </w:rPr>
      </w:pPr>
    </w:p>
    <w:p w14:paraId="4FE3312E" w14:textId="59E28BA0" w:rsidR="001C5EF9" w:rsidRDefault="001C5EF9" w:rsidP="006F6547">
      <w:pPr>
        <w:rPr>
          <w:b/>
          <w:bCs/>
        </w:rPr>
      </w:pPr>
    </w:p>
    <w:p w14:paraId="631351C3" w14:textId="78219375" w:rsidR="001C5EF9" w:rsidRDefault="001C5EF9" w:rsidP="006F6547">
      <w:pPr>
        <w:rPr>
          <w:b/>
          <w:bCs/>
        </w:rPr>
      </w:pPr>
      <w:r>
        <w:rPr>
          <w:b/>
          <w:bCs/>
        </w:rPr>
        <w:t>___________________________________________</w:t>
      </w:r>
    </w:p>
    <w:p w14:paraId="6A50A1A9" w14:textId="0ECDB3A5" w:rsidR="001C5EF9" w:rsidRPr="001C5EF9" w:rsidRDefault="001C5EF9" w:rsidP="006F6547">
      <w:r>
        <w:t xml:space="preserve">    </w:t>
      </w:r>
      <w:r w:rsidR="00AD7241">
        <w:t xml:space="preserve"> </w:t>
      </w:r>
      <w:r w:rsidRPr="001C5EF9">
        <w:t>data, miejscowość, podpis administratora</w:t>
      </w:r>
      <w:r w:rsidR="00AD7241">
        <w:t xml:space="preserve"> Klubu</w:t>
      </w:r>
    </w:p>
    <w:sectPr w:rsidR="001C5EF9" w:rsidRPr="001C5E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82B9" w14:textId="77777777" w:rsidR="003C70A5" w:rsidRDefault="003C70A5" w:rsidP="003C70A5">
      <w:pPr>
        <w:spacing w:after="0" w:line="240" w:lineRule="auto"/>
      </w:pPr>
      <w:r>
        <w:separator/>
      </w:r>
    </w:p>
  </w:endnote>
  <w:endnote w:type="continuationSeparator" w:id="0">
    <w:p w14:paraId="7318B933" w14:textId="77777777" w:rsidR="003C70A5" w:rsidRDefault="003C70A5" w:rsidP="003C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8863" w14:textId="2C873510" w:rsidR="001C5EF9" w:rsidRDefault="001C5EF9" w:rsidP="001C5EF9">
    <w:pPr>
      <w:pStyle w:val="Stopka"/>
      <w:jc w:val="both"/>
    </w:pPr>
    <w:r>
      <w:t>* - niepotrzebne skreślić</w:t>
    </w:r>
  </w:p>
  <w:p w14:paraId="4DA91A4F" w14:textId="1C113010" w:rsidR="003C70A5" w:rsidRDefault="003C70A5" w:rsidP="003C70A5">
    <w:pPr>
      <w:pStyle w:val="Stopka"/>
      <w:jc w:val="center"/>
    </w:pPr>
    <w:r>
      <w:rPr>
        <w:noProof/>
      </w:rPr>
      <w:drawing>
        <wp:inline distT="0" distB="0" distL="0" distR="0" wp14:anchorId="5D0840F6" wp14:editId="20B10D50">
          <wp:extent cx="2737119" cy="544250"/>
          <wp:effectExtent l="0" t="0" r="6081" b="8200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7119" cy="544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22008" w14:textId="77777777" w:rsidR="003C70A5" w:rsidRDefault="003C70A5" w:rsidP="003C70A5">
      <w:pPr>
        <w:spacing w:after="0" w:line="240" w:lineRule="auto"/>
      </w:pPr>
      <w:r>
        <w:separator/>
      </w:r>
    </w:p>
  </w:footnote>
  <w:footnote w:type="continuationSeparator" w:id="0">
    <w:p w14:paraId="77C48239" w14:textId="77777777" w:rsidR="003C70A5" w:rsidRDefault="003C70A5" w:rsidP="003C7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3B16"/>
    <w:multiLevelType w:val="hybridMultilevel"/>
    <w:tmpl w:val="41083D2E"/>
    <w:lvl w:ilvl="0" w:tplc="1B56039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08"/>
    <w:rsid w:val="001B3E07"/>
    <w:rsid w:val="001C5EF9"/>
    <w:rsid w:val="001C722E"/>
    <w:rsid w:val="002C688B"/>
    <w:rsid w:val="003C70A5"/>
    <w:rsid w:val="00442B54"/>
    <w:rsid w:val="00457D51"/>
    <w:rsid w:val="00507245"/>
    <w:rsid w:val="005740D3"/>
    <w:rsid w:val="006F6547"/>
    <w:rsid w:val="00760510"/>
    <w:rsid w:val="00AD7241"/>
    <w:rsid w:val="00C64334"/>
    <w:rsid w:val="00DF2D62"/>
    <w:rsid w:val="00DF4308"/>
    <w:rsid w:val="00DF7313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81D1"/>
  <w15:chartTrackingRefBased/>
  <w15:docId w15:val="{BD085AAC-118D-40C3-A7D0-FBB19C84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0A5"/>
  </w:style>
  <w:style w:type="paragraph" w:styleId="Stopka">
    <w:name w:val="footer"/>
    <w:basedOn w:val="Normalny"/>
    <w:link w:val="StopkaZnak"/>
    <w:uiPriority w:val="99"/>
    <w:unhideWhenUsed/>
    <w:rsid w:val="003C7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0A5"/>
  </w:style>
  <w:style w:type="paragraph" w:styleId="Akapitzlist">
    <w:name w:val="List Paragraph"/>
    <w:basedOn w:val="Normalny"/>
    <w:uiPriority w:val="34"/>
    <w:qFormat/>
    <w:rsid w:val="00EA7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Klecha</dc:creator>
  <cp:keywords/>
  <dc:description/>
  <cp:lastModifiedBy>Konrad Klecha</cp:lastModifiedBy>
  <cp:revision>4</cp:revision>
  <dcterms:created xsi:type="dcterms:W3CDTF">2022-08-29T08:28:00Z</dcterms:created>
  <dcterms:modified xsi:type="dcterms:W3CDTF">2022-08-29T12:44:00Z</dcterms:modified>
</cp:coreProperties>
</file>