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7A1D" w14:textId="77777777" w:rsidR="00E5648A" w:rsidRDefault="00E5648A" w:rsidP="00E5648A">
      <w:pPr>
        <w:tabs>
          <w:tab w:val="left" w:pos="2207"/>
        </w:tabs>
      </w:pPr>
      <w:r>
        <w:t xml:space="preserve">Załącznik nr 2 </w:t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E5648A" w:rsidRPr="00623864" w14:paraId="4465CD5E" w14:textId="77777777" w:rsidTr="008B4A44">
        <w:trPr>
          <w:trHeight w:val="1226"/>
        </w:trPr>
        <w:tc>
          <w:tcPr>
            <w:tcW w:w="6658" w:type="dxa"/>
          </w:tcPr>
          <w:p w14:paraId="584FA651" w14:textId="77777777" w:rsidR="00E5648A" w:rsidRPr="00623864" w:rsidRDefault="00E5648A" w:rsidP="008B4A4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02AC4DF7" w14:textId="77777777" w:rsidR="00E5648A" w:rsidRPr="00623864" w:rsidRDefault="00E5648A" w:rsidP="008B4A44">
            <w:pPr>
              <w:ind w:left="426"/>
              <w:rPr>
                <w:rFonts w:asciiTheme="minorBidi" w:hAnsiTheme="minorBidi"/>
                <w:b/>
              </w:rPr>
            </w:pPr>
            <w:r w:rsidRPr="00623864">
              <w:rPr>
                <w:rFonts w:asciiTheme="minorBidi" w:hAnsiTheme="minorBidi"/>
                <w:b/>
              </w:rPr>
              <w:t xml:space="preserve">ZGODA NA UDZIAŁ  </w:t>
            </w:r>
          </w:p>
          <w:p w14:paraId="2737BCB9" w14:textId="77777777" w:rsidR="00E5648A" w:rsidRPr="00623864" w:rsidRDefault="00E5648A" w:rsidP="008B4A44">
            <w:pPr>
              <w:ind w:left="426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23864">
              <w:rPr>
                <w:rFonts w:asciiTheme="minorBidi" w:hAnsiTheme="minorBidi"/>
                <w:b/>
              </w:rPr>
              <w:t xml:space="preserve">W PRZEDSIĘWZIĘCIU </w:t>
            </w:r>
            <w:r>
              <w:rPr>
                <w:rFonts w:asciiTheme="minorBidi" w:hAnsiTheme="minorBidi"/>
                <w:b/>
              </w:rPr>
              <w:t>PN</w:t>
            </w:r>
            <w:r w:rsidRPr="00623864">
              <w:rPr>
                <w:rFonts w:asciiTheme="minorBidi" w:hAnsiTheme="minorBidi"/>
                <w:b/>
              </w:rPr>
              <w:t xml:space="preserve">. </w:t>
            </w:r>
            <w:r w:rsidRPr="00623864">
              <w:rPr>
                <w:rFonts w:asciiTheme="minorBidi" w:hAnsiTheme="minorBidi"/>
                <w:b/>
                <w:bCs/>
                <w:color w:val="000000"/>
              </w:rPr>
              <w:t>„POZNAJ POLSKĘ NA SPORTOWO”</w:t>
            </w:r>
          </w:p>
        </w:tc>
        <w:tc>
          <w:tcPr>
            <w:tcW w:w="2404" w:type="dxa"/>
          </w:tcPr>
          <w:p w14:paraId="204FBD55" w14:textId="77777777" w:rsidR="00E5648A" w:rsidRPr="00623864" w:rsidRDefault="00E5648A" w:rsidP="008B4A4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2E1F323B" w14:textId="77777777" w:rsidR="00E5648A" w:rsidRPr="00623864" w:rsidRDefault="00E5648A" w:rsidP="008B4A4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7DD6DECA" w14:textId="77777777" w:rsidR="00E5648A" w:rsidRPr="00623864" w:rsidRDefault="00E5648A" w:rsidP="008B4A4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372DF806" w14:textId="77777777" w:rsidR="00E5648A" w:rsidRPr="00623864" w:rsidRDefault="00E5648A" w:rsidP="008B4A4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23864">
              <w:rPr>
                <w:rFonts w:asciiTheme="minorBidi" w:hAnsiTheme="minorBidi"/>
                <w:b/>
                <w:bCs/>
                <w:sz w:val="24"/>
                <w:szCs w:val="24"/>
              </w:rPr>
              <w:t>______________</w:t>
            </w:r>
          </w:p>
          <w:p w14:paraId="7990D5C5" w14:textId="77777777" w:rsidR="00E5648A" w:rsidRPr="00623864" w:rsidRDefault="00E5648A" w:rsidP="008B4A44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23864">
              <w:rPr>
                <w:rFonts w:asciiTheme="minorBidi" w:hAnsiTheme="minorBidi"/>
                <w:sz w:val="16"/>
                <w:szCs w:val="16"/>
              </w:rPr>
              <w:t>(numer dokumentu)</w:t>
            </w:r>
          </w:p>
        </w:tc>
      </w:tr>
    </w:tbl>
    <w:p w14:paraId="10847115" w14:textId="77777777" w:rsidR="00E5648A" w:rsidRPr="00623864" w:rsidRDefault="00E5648A" w:rsidP="00E5648A">
      <w:pPr>
        <w:jc w:val="center"/>
        <w:rPr>
          <w:rFonts w:asciiTheme="minorBidi" w:hAnsiTheme="minorBidi"/>
          <w:b/>
          <w:bCs/>
          <w:sz w:val="2"/>
          <w:szCs w:val="2"/>
        </w:rPr>
      </w:pPr>
    </w:p>
    <w:tbl>
      <w:tblPr>
        <w:tblStyle w:val="Tabelasiatki6kolorowa"/>
        <w:tblpPr w:leftFromText="141" w:rightFromText="141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1167"/>
        <w:gridCol w:w="879"/>
        <w:gridCol w:w="7016"/>
      </w:tblGrid>
      <w:tr w:rsidR="00E5648A" w:rsidRPr="00623864" w14:paraId="04A6AC1B" w14:textId="77777777" w:rsidTr="008B4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F2F59D" w14:textId="77777777" w:rsidR="00E5648A" w:rsidRDefault="00E5648A" w:rsidP="008B4A44">
            <w:pPr>
              <w:spacing w:line="276" w:lineRule="auto"/>
              <w:ind w:right="-284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623864">
              <w:rPr>
                <w:rFonts w:asciiTheme="minorBidi" w:hAnsiTheme="minorBidi"/>
                <w:sz w:val="20"/>
                <w:szCs w:val="20"/>
              </w:rPr>
              <w:t>JA NIŻEJ PODPISANA/Y:</w:t>
            </w:r>
          </w:p>
          <w:p w14:paraId="5AC570B5" w14:textId="77777777" w:rsidR="00E5648A" w:rsidRDefault="00E5648A" w:rsidP="008B4A44">
            <w:pPr>
              <w:spacing w:line="276" w:lineRule="auto"/>
              <w:ind w:right="-284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</w:p>
          <w:p w14:paraId="6381C670" w14:textId="77777777" w:rsidR="00E5648A" w:rsidRPr="00623864" w:rsidRDefault="00E5648A" w:rsidP="008B4A44">
            <w:pPr>
              <w:spacing w:line="276" w:lineRule="auto"/>
              <w:ind w:right="-284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623864">
              <w:rPr>
                <w:rFonts w:asciiTheme="minorBidi" w:hAnsiTheme="minorBidi"/>
                <w:sz w:val="20"/>
                <w:szCs w:val="20"/>
              </w:rPr>
              <w:t>RODZIC</w:t>
            </w:r>
            <w:r>
              <w:rPr>
                <w:rFonts w:asciiTheme="minorBidi" w:hAnsiTheme="minorBidi"/>
                <w:sz w:val="20"/>
                <w:szCs w:val="20"/>
              </w:rPr>
              <w:t>/</w:t>
            </w:r>
            <w:r>
              <w:t xml:space="preserve"> </w:t>
            </w:r>
            <w:r w:rsidRPr="002104F0">
              <w:rPr>
                <w:rFonts w:asciiTheme="minorBidi" w:hAnsiTheme="minorBidi"/>
                <w:sz w:val="20"/>
                <w:szCs w:val="20"/>
              </w:rPr>
              <w:t>OPIEKUN PRAWNY</w:t>
            </w:r>
            <w:r>
              <w:rPr>
                <w:rFonts w:asciiTheme="minorBidi" w:hAnsiTheme="minorBidi"/>
                <w:sz w:val="20"/>
                <w:szCs w:val="20"/>
              </w:rPr>
              <w:t xml:space="preserve">*                     </w:t>
            </w:r>
            <w:r w:rsidRPr="00623864">
              <w:rPr>
                <w:rFonts w:asciiTheme="minorBidi" w:hAnsiTheme="minorBidi"/>
                <w:sz w:val="20"/>
                <w:szCs w:val="20"/>
              </w:rPr>
              <w:t>ZAWODNIK</w:t>
            </w:r>
            <w:r>
              <w:rPr>
                <w:rFonts w:asciiTheme="minorBidi" w:hAnsiTheme="minorBidi"/>
                <w:sz w:val="20"/>
                <w:szCs w:val="20"/>
              </w:rPr>
              <w:t xml:space="preserve">*                     </w:t>
            </w:r>
            <w:r w:rsidRPr="00623864">
              <w:rPr>
                <w:rFonts w:asciiTheme="minorBidi" w:hAnsiTheme="minorBidi"/>
                <w:sz w:val="20"/>
                <w:szCs w:val="20"/>
              </w:rPr>
              <w:t>OPIEKUN GRUPY</w:t>
            </w:r>
            <w:r>
              <w:rPr>
                <w:rFonts w:asciiTheme="minorBidi" w:hAnsiTheme="minorBidi"/>
                <w:sz w:val="20"/>
                <w:szCs w:val="20"/>
              </w:rPr>
              <w:t>*</w:t>
            </w:r>
          </w:p>
        </w:tc>
      </w:tr>
      <w:tr w:rsidR="00E5648A" w:rsidRPr="00623864" w14:paraId="7240E9A2" w14:textId="77777777" w:rsidTr="008B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9252D20" w14:textId="77777777" w:rsidR="00E5648A" w:rsidRPr="00623864" w:rsidRDefault="00E5648A" w:rsidP="008B4A44">
            <w:pPr>
              <w:spacing w:line="276" w:lineRule="auto"/>
              <w:ind w:right="-284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*</w:t>
            </w:r>
            <w:r w:rsidRPr="00B360CE">
              <w:rPr>
                <w:rFonts w:asciiTheme="minorBidi" w:hAnsiTheme="minorBidi"/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E5648A" w:rsidRPr="00623864" w14:paraId="0D7C0E6C" w14:textId="77777777" w:rsidTr="008B4A44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4FD0DB" w14:textId="77777777" w:rsidR="00E5648A" w:rsidRPr="00623864" w:rsidRDefault="00E5648A" w:rsidP="008B4A44">
            <w:pPr>
              <w:spacing w:line="276" w:lineRule="auto"/>
              <w:ind w:right="-284"/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14:paraId="740C35B3" w14:textId="77777777" w:rsidR="00E5648A" w:rsidRPr="00623864" w:rsidRDefault="00E5648A" w:rsidP="008B4A44">
            <w:pPr>
              <w:spacing w:line="276" w:lineRule="auto"/>
              <w:ind w:right="-284"/>
              <w:rPr>
                <w:rFonts w:asciiTheme="minorBidi" w:hAnsiTheme="minorBidi"/>
                <w:b w:val="0"/>
                <w:bCs w:val="0"/>
                <w:i/>
                <w:iCs/>
                <w:sz w:val="20"/>
                <w:szCs w:val="20"/>
              </w:rPr>
            </w:pPr>
          </w:p>
          <w:p w14:paraId="1375138F" w14:textId="77777777" w:rsidR="00E5648A" w:rsidRPr="00623864" w:rsidRDefault="00E5648A" w:rsidP="008B4A44">
            <w:pPr>
              <w:spacing w:line="276" w:lineRule="auto"/>
              <w:ind w:right="-284"/>
              <w:rPr>
                <w:rFonts w:asciiTheme="minorBidi" w:hAnsiTheme="minorBidi"/>
                <w:sz w:val="20"/>
                <w:szCs w:val="20"/>
              </w:rPr>
            </w:pPr>
            <w:r w:rsidRPr="00623864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(imię i nazwisko </w:t>
            </w:r>
            <w:r>
              <w:rPr>
                <w:rFonts w:asciiTheme="minorBidi" w:hAnsiTheme="minorBidi"/>
                <w:i/>
                <w:iCs/>
                <w:sz w:val="20"/>
                <w:szCs w:val="20"/>
              </w:rPr>
              <w:t>U</w:t>
            </w:r>
            <w:r w:rsidRPr="00623864">
              <w:rPr>
                <w:rFonts w:asciiTheme="minorBidi" w:hAnsiTheme="minorBidi"/>
                <w:i/>
                <w:iCs/>
                <w:sz w:val="20"/>
                <w:szCs w:val="20"/>
              </w:rPr>
              <w:t>czestnika)</w:t>
            </w:r>
            <w:r w:rsidRPr="00623864">
              <w:rPr>
                <w:rFonts w:asciiTheme="minorBidi" w:hAnsiTheme="minorBidi"/>
                <w:sz w:val="20"/>
                <w:szCs w:val="20"/>
              </w:rPr>
              <w:t xml:space="preserve"> …………………………………………………………………….………….</w:t>
            </w:r>
          </w:p>
        </w:tc>
      </w:tr>
      <w:tr w:rsidR="00E5648A" w:rsidRPr="00623864" w14:paraId="15DE9E07" w14:textId="77777777" w:rsidTr="008B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  <w:gridSpan w:val="2"/>
            <w:shd w:val="clear" w:color="auto" w:fill="auto"/>
          </w:tcPr>
          <w:p w14:paraId="6B4204EC" w14:textId="77777777" w:rsidR="00E5648A" w:rsidRPr="00623864" w:rsidRDefault="00E5648A" w:rsidP="008B4A44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623864">
              <w:rPr>
                <w:rFonts w:asciiTheme="minorBidi" w:hAnsiTheme="minorBidi"/>
                <w:sz w:val="20"/>
                <w:szCs w:val="20"/>
              </w:rPr>
              <w:t>Imię*:</w:t>
            </w:r>
          </w:p>
        </w:tc>
        <w:tc>
          <w:tcPr>
            <w:tcW w:w="7016" w:type="dxa"/>
            <w:shd w:val="clear" w:color="auto" w:fill="auto"/>
          </w:tcPr>
          <w:p w14:paraId="5EC3BAB5" w14:textId="77777777" w:rsidR="00E5648A" w:rsidRPr="00623864" w:rsidRDefault="00E5648A" w:rsidP="008B4A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5648A" w:rsidRPr="00623864" w14:paraId="7A31C772" w14:textId="77777777" w:rsidTr="008B4A44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  <w:gridSpan w:val="2"/>
            <w:shd w:val="clear" w:color="auto" w:fill="auto"/>
          </w:tcPr>
          <w:p w14:paraId="18613814" w14:textId="77777777" w:rsidR="00E5648A" w:rsidRPr="00623864" w:rsidRDefault="00E5648A" w:rsidP="008B4A44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623864">
              <w:rPr>
                <w:rFonts w:asciiTheme="minorBidi" w:hAnsiTheme="minorBidi"/>
                <w:sz w:val="20"/>
                <w:szCs w:val="20"/>
              </w:rPr>
              <w:t>Nazwisko*:</w:t>
            </w:r>
          </w:p>
        </w:tc>
        <w:tc>
          <w:tcPr>
            <w:tcW w:w="7016" w:type="dxa"/>
            <w:shd w:val="clear" w:color="auto" w:fill="auto"/>
          </w:tcPr>
          <w:p w14:paraId="64B12052" w14:textId="77777777" w:rsidR="00E5648A" w:rsidRPr="00623864" w:rsidRDefault="00E5648A" w:rsidP="008B4A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5648A" w:rsidRPr="00623864" w14:paraId="0BE5AFF6" w14:textId="77777777" w:rsidTr="008B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  <w:gridSpan w:val="2"/>
            <w:shd w:val="clear" w:color="auto" w:fill="auto"/>
          </w:tcPr>
          <w:p w14:paraId="62BD6290" w14:textId="77777777" w:rsidR="00E5648A" w:rsidRPr="00623864" w:rsidRDefault="00E5648A" w:rsidP="008B4A44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2104F0">
              <w:rPr>
                <w:rFonts w:asciiTheme="minorBidi" w:hAnsiTheme="minorBidi"/>
                <w:sz w:val="20"/>
                <w:szCs w:val="20"/>
              </w:rPr>
              <w:t>Telefon kontaktowy/mail (opcjonalnie)*:</w:t>
            </w:r>
          </w:p>
        </w:tc>
        <w:tc>
          <w:tcPr>
            <w:tcW w:w="7016" w:type="dxa"/>
            <w:shd w:val="clear" w:color="auto" w:fill="auto"/>
          </w:tcPr>
          <w:p w14:paraId="167B1BC9" w14:textId="77777777" w:rsidR="00E5648A" w:rsidRPr="00623864" w:rsidRDefault="00E5648A" w:rsidP="008B4A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5648A" w:rsidRPr="00623864" w14:paraId="5131F17C" w14:textId="77777777" w:rsidTr="008B4A44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D9D9D9" w:themeFill="background1" w:themeFillShade="D9"/>
          </w:tcPr>
          <w:p w14:paraId="059C1DDA" w14:textId="77777777" w:rsidR="00E5648A" w:rsidRPr="00623864" w:rsidRDefault="00E5648A" w:rsidP="008B4A44">
            <w:pPr>
              <w:spacing w:line="276" w:lineRule="auto"/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623864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* do uzupełnienia przez </w:t>
            </w:r>
            <w:r>
              <w:rPr>
                <w:rFonts w:asciiTheme="minorBidi" w:hAnsiTheme="minorBidi"/>
                <w:i/>
                <w:iCs/>
                <w:sz w:val="20"/>
                <w:szCs w:val="20"/>
              </w:rPr>
              <w:t>R</w:t>
            </w:r>
            <w:r w:rsidRPr="00623864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odzica / </w:t>
            </w:r>
            <w:r>
              <w:rPr>
                <w:rFonts w:asciiTheme="minorBidi" w:hAnsiTheme="minorBidi"/>
                <w:i/>
                <w:iCs/>
                <w:sz w:val="20"/>
                <w:szCs w:val="20"/>
              </w:rPr>
              <w:t>O</w:t>
            </w:r>
            <w:r w:rsidRPr="00623864">
              <w:rPr>
                <w:rFonts w:asciiTheme="minorBidi" w:hAnsiTheme="minorBidi"/>
                <w:i/>
                <w:iCs/>
                <w:sz w:val="20"/>
                <w:szCs w:val="20"/>
              </w:rPr>
              <w:t>piekuna prawnego osoby niepełnoletniej</w:t>
            </w:r>
          </w:p>
        </w:tc>
      </w:tr>
      <w:tr w:rsidR="00E5648A" w:rsidRPr="00623864" w14:paraId="11699E9A" w14:textId="77777777" w:rsidTr="008B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0A1238" w14:textId="77777777" w:rsidR="00E5648A" w:rsidRPr="00623864" w:rsidRDefault="00E5648A" w:rsidP="008B4A44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24866">
              <w:rPr>
                <w:rFonts w:asciiTheme="minorBidi" w:hAnsiTheme="minorBidi"/>
                <w:sz w:val="20"/>
                <w:szCs w:val="20"/>
                <w:u w:val="single"/>
              </w:rPr>
              <w:t>ZGADZAM SIĘ JAKO RODZIC/OPIEKUN PRAWNY NA UDZIAŁ ZAWODNIKA NIEPEŁNOLETNIEGO/ LUB ZGADZAM SIĘ NA UDZIAŁ WŁASNY W PRZEDSIĘWZIĘCIU PN. „POZNAJ POLSKĘ NA SPORTOWO” ORAZ OŚWIADCZAM, IŻ:</w:t>
            </w:r>
          </w:p>
        </w:tc>
      </w:tr>
      <w:tr w:rsidR="00E5648A" w:rsidRPr="00623864" w14:paraId="4E16DB75" w14:textId="77777777" w:rsidTr="008B4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F62C86" w14:textId="77777777" w:rsidR="00E5648A" w:rsidRPr="00623864" w:rsidRDefault="00E5648A" w:rsidP="008B4A44">
            <w:pPr>
              <w:spacing w:line="276" w:lineRule="auto"/>
              <w:rPr>
                <w:rFonts w:asciiTheme="minorBidi" w:hAnsiTheme="minorBidi"/>
                <w:b w:val="0"/>
                <w:sz w:val="20"/>
                <w:szCs w:val="20"/>
                <w:u w:val="single"/>
              </w:rPr>
            </w:pPr>
            <w:r w:rsidRPr="00623864">
              <w:rPr>
                <w:rFonts w:asciiTheme="minorBidi" w:hAnsiTheme="minorBidi"/>
                <w:sz w:val="20"/>
                <w:szCs w:val="20"/>
              </w:rPr>
              <w:t xml:space="preserve">* </w:t>
            </w:r>
            <w:r w:rsidRPr="00623864">
              <w:rPr>
                <w:rFonts w:asciiTheme="minorBidi" w:hAnsiTheme="minorBidi"/>
                <w:i/>
                <w:iCs/>
                <w:sz w:val="20"/>
                <w:szCs w:val="20"/>
              </w:rPr>
              <w:t>wszystkie poniższe zgody i oświadczenia są obowiązkowe:</w:t>
            </w:r>
          </w:p>
        </w:tc>
      </w:tr>
      <w:tr w:rsidR="00E5648A" w14:paraId="1A6A2044" w14:textId="77777777" w:rsidTr="008B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4969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635"/>
            </w:tblGrid>
            <w:tr w:rsidR="00E5648A" w:rsidRPr="008640EE" w14:paraId="348BBF71" w14:textId="77777777" w:rsidTr="008B4A44">
              <w:trPr>
                <w:trHeight w:val="229"/>
                <w:tblCellSpacing w:w="0" w:type="dxa"/>
              </w:trPr>
              <w:tc>
                <w:tcPr>
                  <w:tcW w:w="494" w:type="dxa"/>
                  <w:hideMark/>
                </w:tcPr>
                <w:p w14:paraId="5DEDFBFB" w14:textId="77777777" w:rsidR="00E5648A" w:rsidRPr="008640EE" w:rsidRDefault="00E5648A" w:rsidP="008B4A44">
                  <w:pPr>
                    <w:framePr w:hSpace="141" w:wrap="around" w:vAnchor="text" w:hAnchor="margin" w:y="175"/>
                    <w:spacing w:after="0" w:line="276" w:lineRule="auto"/>
                    <w:jc w:val="center"/>
                    <w:rPr>
                      <w:rFonts w:asciiTheme="minorBidi" w:eastAsia="Times New Roman" w:hAnsiTheme="minorBidi"/>
                      <w:sz w:val="24"/>
                      <w:szCs w:val="24"/>
                      <w:lang w:eastAsia="pl-PL"/>
                    </w:rPr>
                  </w:pPr>
                  <w:r w:rsidRPr="008640EE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fldChar w:fldCharType="begin"/>
                  </w:r>
                  <w:r w:rsidRPr="008640EE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instrText xml:space="preserve"> HTMLCONTROL Forms.HTML:Checkbox.1 </w:instrText>
                  </w:r>
                  <w:r w:rsidRPr="008640EE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fldChar w:fldCharType="separate"/>
                  </w:r>
                  <w:r w:rsidR="001B2142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pict w14:anchorId="0C3FFB7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.95pt;height:14.95pt" o:ole="">
                        <v:imagedata r:id="rId4" o:title=""/>
                      </v:shape>
                    </w:pict>
                  </w:r>
                  <w:r w:rsidRPr="008640EE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43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0DE8BC48" w14:textId="77777777" w:rsidR="00E5648A" w:rsidRPr="008640EE" w:rsidRDefault="00E5648A" w:rsidP="008B4A44">
                  <w:pPr>
                    <w:framePr w:hSpace="141" w:wrap="around" w:vAnchor="text" w:hAnchor="margin" w:y="175"/>
                    <w:tabs>
                      <w:tab w:val="left" w:pos="7371"/>
                    </w:tabs>
                    <w:spacing w:after="0" w:line="276" w:lineRule="auto"/>
                    <w:jc w:val="both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</w:tr>
          </w:tbl>
          <w:p w14:paraId="703C2F1C" w14:textId="77777777" w:rsidR="00E5648A" w:rsidRPr="008640EE" w:rsidRDefault="00E5648A" w:rsidP="008B4A44">
            <w:pPr>
              <w:spacing w:line="276" w:lineRule="auto"/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35F0" w14:textId="77777777" w:rsidR="00E5648A" w:rsidRPr="00730D67" w:rsidRDefault="00E5648A" w:rsidP="008B4A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Z</w:t>
            </w:r>
            <w:r w:rsidRPr="00B738E8">
              <w:rPr>
                <w:rFonts w:asciiTheme="minorBidi" w:hAnsiTheme="minorBidi"/>
                <w:sz w:val="20"/>
                <w:szCs w:val="20"/>
              </w:rPr>
              <w:t>apoznał</w:t>
            </w:r>
            <w:r>
              <w:rPr>
                <w:rFonts w:asciiTheme="minorBidi" w:hAnsiTheme="minorBidi"/>
                <w:sz w:val="20"/>
                <w:szCs w:val="20"/>
              </w:rPr>
              <w:t>a</w:t>
            </w:r>
            <w:r w:rsidRPr="00B738E8">
              <w:rPr>
                <w:rFonts w:asciiTheme="minorBidi" w:hAnsiTheme="minorBidi"/>
                <w:sz w:val="20"/>
                <w:szCs w:val="20"/>
              </w:rPr>
              <w:t>m/</w:t>
            </w:r>
            <w:r>
              <w:rPr>
                <w:rFonts w:asciiTheme="minorBidi" w:hAnsiTheme="minorBidi"/>
                <w:sz w:val="20"/>
                <w:szCs w:val="20"/>
              </w:rPr>
              <w:t>e</w:t>
            </w:r>
            <w:r w:rsidRPr="00B738E8">
              <w:rPr>
                <w:rFonts w:asciiTheme="minorBidi" w:hAnsiTheme="minorBidi"/>
                <w:sz w:val="20"/>
                <w:szCs w:val="20"/>
              </w:rPr>
              <w:t xml:space="preserve">m się z </w:t>
            </w:r>
            <w:r w:rsidRPr="003F69FD">
              <w:rPr>
                <w:rFonts w:asciiTheme="minorBidi" w:hAnsiTheme="minorBidi"/>
                <w:b/>
                <w:bCs/>
                <w:sz w:val="20"/>
                <w:szCs w:val="20"/>
              </w:rPr>
              <w:t>Regulaminem przedsięwzięcia pn.</w:t>
            </w:r>
            <w:r w:rsidRPr="003F69FD">
              <w:rPr>
                <w:b/>
                <w:bCs/>
              </w:rPr>
              <w:t xml:space="preserve"> </w:t>
            </w:r>
            <w:r w:rsidRPr="003F69FD">
              <w:rPr>
                <w:rFonts w:asciiTheme="minorBidi" w:hAnsiTheme="minorBidi"/>
                <w:b/>
                <w:bCs/>
                <w:sz w:val="20"/>
                <w:szCs w:val="20"/>
              </w:rPr>
              <w:t>„Poznaj Polskę na sportowo”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B738E8">
              <w:rPr>
                <w:rFonts w:asciiTheme="minorBidi" w:hAnsiTheme="minorBidi"/>
                <w:sz w:val="20"/>
                <w:szCs w:val="20"/>
              </w:rPr>
              <w:t xml:space="preserve">i </w:t>
            </w:r>
            <w:r w:rsidRPr="003F69FD">
              <w:rPr>
                <w:rFonts w:asciiTheme="minorBidi" w:hAnsiTheme="minorBidi"/>
                <w:sz w:val="20"/>
                <w:szCs w:val="20"/>
              </w:rPr>
              <w:t>zobowiązuj</w:t>
            </w:r>
            <w:r>
              <w:rPr>
                <w:rFonts w:asciiTheme="minorBidi" w:hAnsiTheme="minorBidi"/>
                <w:sz w:val="20"/>
                <w:szCs w:val="20"/>
              </w:rPr>
              <w:t>ę</w:t>
            </w:r>
            <w:r w:rsidRPr="003F69FD">
              <w:rPr>
                <w:rFonts w:asciiTheme="minorBidi" w:hAnsiTheme="minorBidi"/>
                <w:sz w:val="20"/>
                <w:szCs w:val="20"/>
              </w:rPr>
              <w:t xml:space="preserve"> się do przestrzegania określonych w Regulaminie zasad</w:t>
            </w:r>
            <w:r w:rsidRPr="00B738E8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E5648A" w14:paraId="3D2A687B" w14:textId="77777777" w:rsidTr="008B4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4969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635"/>
            </w:tblGrid>
            <w:tr w:rsidR="00E5648A" w:rsidRPr="008640EE" w14:paraId="5ABD9456" w14:textId="77777777" w:rsidTr="008B4A44">
              <w:trPr>
                <w:trHeight w:val="229"/>
                <w:tblCellSpacing w:w="0" w:type="dxa"/>
              </w:trPr>
              <w:tc>
                <w:tcPr>
                  <w:tcW w:w="494" w:type="dxa"/>
                  <w:hideMark/>
                </w:tcPr>
                <w:p w14:paraId="74648FA4" w14:textId="77777777" w:rsidR="00E5648A" w:rsidRPr="008640EE" w:rsidRDefault="00E5648A" w:rsidP="008B4A44">
                  <w:pPr>
                    <w:framePr w:hSpace="141" w:wrap="around" w:vAnchor="text" w:hAnchor="margin" w:y="175"/>
                    <w:spacing w:after="0" w:line="276" w:lineRule="auto"/>
                    <w:jc w:val="center"/>
                    <w:rPr>
                      <w:rFonts w:asciiTheme="minorBidi" w:eastAsia="Times New Roman" w:hAnsiTheme="minorBidi"/>
                      <w:sz w:val="24"/>
                      <w:szCs w:val="24"/>
                      <w:lang w:eastAsia="pl-PL"/>
                    </w:rPr>
                  </w:pPr>
                  <w:r w:rsidRPr="008640EE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fldChar w:fldCharType="begin"/>
                  </w:r>
                  <w:r w:rsidRPr="008640EE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instrText xml:space="preserve"> HTMLCONTROL Forms.HTML:Checkbox.1 </w:instrText>
                  </w:r>
                  <w:r w:rsidRPr="008640EE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fldChar w:fldCharType="separate"/>
                  </w:r>
                  <w:r w:rsidR="001B2142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pict w14:anchorId="0D9EB1CA">
                      <v:shape id="_x0000_i1026" type="#_x0000_t75" style="width:14.95pt;height:14.95pt" o:ole="">
                        <v:imagedata r:id="rId4" o:title=""/>
                      </v:shape>
                    </w:pict>
                  </w:r>
                  <w:r w:rsidRPr="008640EE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43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50E77698" w14:textId="77777777" w:rsidR="00E5648A" w:rsidRPr="008640EE" w:rsidRDefault="00E5648A" w:rsidP="008B4A44">
                  <w:pPr>
                    <w:framePr w:hSpace="141" w:wrap="around" w:vAnchor="text" w:hAnchor="margin" w:y="175"/>
                    <w:tabs>
                      <w:tab w:val="left" w:pos="7371"/>
                    </w:tabs>
                    <w:spacing w:after="0" w:line="276" w:lineRule="auto"/>
                    <w:jc w:val="both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</w:tr>
          </w:tbl>
          <w:p w14:paraId="35F08F65" w14:textId="77777777" w:rsidR="00E5648A" w:rsidRPr="008640EE" w:rsidRDefault="00E5648A" w:rsidP="008B4A44">
            <w:pPr>
              <w:spacing w:line="276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7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DB99" w14:textId="77777777" w:rsidR="00E5648A" w:rsidRPr="00730D67" w:rsidRDefault="00E5648A" w:rsidP="008B4A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30725">
              <w:rPr>
                <w:rFonts w:asciiTheme="minorBidi" w:hAnsiTheme="minorBidi"/>
                <w:sz w:val="20"/>
                <w:szCs w:val="20"/>
              </w:rPr>
              <w:t xml:space="preserve">Wyrażam zgodę na </w:t>
            </w:r>
            <w:r w:rsidRPr="00FA3B6A">
              <w:rPr>
                <w:rFonts w:asciiTheme="minorBidi" w:hAnsiTheme="minorBidi"/>
                <w:sz w:val="20"/>
                <w:szCs w:val="20"/>
              </w:rPr>
              <w:t>przetwarzanie przez Klub sportowy/inny Podmiot</w:t>
            </w:r>
            <w:r>
              <w:rPr>
                <w:rFonts w:asciiTheme="minorBidi" w:hAnsiTheme="minorBidi"/>
                <w:sz w:val="20"/>
                <w:szCs w:val="20"/>
              </w:rPr>
              <w:t>/PZPN</w:t>
            </w:r>
            <w:r w:rsidRPr="00FA3B6A">
              <w:rPr>
                <w:rFonts w:asciiTheme="minorBidi" w:hAnsiTheme="minorBidi"/>
                <w:sz w:val="20"/>
                <w:szCs w:val="20"/>
              </w:rPr>
              <w:t xml:space="preserve"> prowadzący zajęcia dla dzieci w zakresie piłki nożnej (dalej jako Klub) </w:t>
            </w:r>
            <w:r w:rsidRPr="00FA3B6A">
              <w:rPr>
                <w:rFonts w:asciiTheme="minorBidi" w:hAnsiTheme="minorBidi"/>
                <w:b/>
                <w:bCs/>
                <w:sz w:val="20"/>
                <w:szCs w:val="20"/>
              </w:rPr>
              <w:t>moich danych osobowych</w:t>
            </w:r>
            <w:r w:rsidRPr="00FA3B6A">
              <w:rPr>
                <w:rFonts w:asciiTheme="minorBidi" w:hAnsiTheme="minorBidi"/>
                <w:sz w:val="20"/>
                <w:szCs w:val="20"/>
              </w:rPr>
              <w:t xml:space="preserve"> w związku z udziałem mojego dziecka/moim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udziałem</w:t>
            </w:r>
            <w:r w:rsidRPr="00130725">
              <w:rPr>
                <w:rFonts w:asciiTheme="minorBidi" w:hAnsiTheme="minorBidi"/>
                <w:sz w:val="20"/>
                <w:szCs w:val="20"/>
              </w:rPr>
              <w:t xml:space="preserve"> w </w:t>
            </w:r>
            <w:r w:rsidRPr="005717D5">
              <w:rPr>
                <w:rFonts w:asciiTheme="minorBidi" w:hAnsiTheme="minorBidi"/>
                <w:sz w:val="20"/>
                <w:szCs w:val="20"/>
              </w:rPr>
              <w:t xml:space="preserve">„Poznaj Polskę </w:t>
            </w:r>
            <w:r>
              <w:rPr>
                <w:rFonts w:asciiTheme="minorBidi" w:hAnsiTheme="minorBidi"/>
                <w:sz w:val="20"/>
                <w:szCs w:val="20"/>
              </w:rPr>
              <w:t>n</w:t>
            </w:r>
            <w:r w:rsidRPr="005717D5">
              <w:rPr>
                <w:rFonts w:asciiTheme="minorBidi" w:hAnsiTheme="minorBidi"/>
                <w:sz w:val="20"/>
                <w:szCs w:val="20"/>
              </w:rPr>
              <w:t xml:space="preserve">a 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5717D5">
              <w:rPr>
                <w:rFonts w:asciiTheme="minorBidi" w:hAnsiTheme="minorBidi"/>
                <w:sz w:val="20"/>
                <w:szCs w:val="20"/>
              </w:rPr>
              <w:t>portowo”</w:t>
            </w:r>
            <w:r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E5648A" w14:paraId="5FD229A1" w14:textId="77777777" w:rsidTr="008B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4969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635"/>
            </w:tblGrid>
            <w:tr w:rsidR="00E5648A" w:rsidRPr="008640EE" w14:paraId="0160CC95" w14:textId="77777777" w:rsidTr="008B4A44">
              <w:trPr>
                <w:trHeight w:val="229"/>
                <w:tblCellSpacing w:w="0" w:type="dxa"/>
              </w:trPr>
              <w:tc>
                <w:tcPr>
                  <w:tcW w:w="494" w:type="dxa"/>
                  <w:hideMark/>
                </w:tcPr>
                <w:p w14:paraId="1EF6FFBE" w14:textId="77777777" w:rsidR="00E5648A" w:rsidRPr="008640EE" w:rsidRDefault="00E5648A" w:rsidP="008B4A44">
                  <w:pPr>
                    <w:framePr w:hSpace="141" w:wrap="around" w:vAnchor="text" w:hAnchor="margin" w:y="175"/>
                    <w:spacing w:after="0" w:line="276" w:lineRule="auto"/>
                    <w:jc w:val="center"/>
                    <w:rPr>
                      <w:rFonts w:asciiTheme="minorBidi" w:eastAsia="Times New Roman" w:hAnsiTheme="minorBidi"/>
                      <w:sz w:val="24"/>
                      <w:szCs w:val="24"/>
                      <w:lang w:eastAsia="pl-PL"/>
                    </w:rPr>
                  </w:pPr>
                  <w:r w:rsidRPr="008640EE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fldChar w:fldCharType="begin"/>
                  </w:r>
                  <w:r w:rsidRPr="008640EE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instrText xml:space="preserve"> HTMLCONTROL Forms.HTML:Checkbox.1 </w:instrText>
                  </w:r>
                  <w:r w:rsidRPr="008640EE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fldChar w:fldCharType="separate"/>
                  </w:r>
                  <w:r w:rsidR="001B2142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pict w14:anchorId="1C1756A5">
                      <v:shape id="_x0000_i1027" type="#_x0000_t75" style="width:14.95pt;height:14.95pt" o:ole="">
                        <v:imagedata r:id="rId4" o:title=""/>
                      </v:shape>
                    </w:pict>
                  </w:r>
                  <w:r w:rsidRPr="008640EE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43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04BDD353" w14:textId="77777777" w:rsidR="00E5648A" w:rsidRPr="008640EE" w:rsidRDefault="00E5648A" w:rsidP="008B4A44">
                  <w:pPr>
                    <w:framePr w:hSpace="141" w:wrap="around" w:vAnchor="text" w:hAnchor="margin" w:y="175"/>
                    <w:tabs>
                      <w:tab w:val="left" w:pos="7371"/>
                    </w:tabs>
                    <w:spacing w:after="0" w:line="276" w:lineRule="auto"/>
                    <w:jc w:val="both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</w:tr>
          </w:tbl>
          <w:p w14:paraId="799510CB" w14:textId="77777777" w:rsidR="00E5648A" w:rsidRPr="008640EE" w:rsidRDefault="00E5648A" w:rsidP="008B4A44">
            <w:pPr>
              <w:spacing w:line="276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7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4371" w14:textId="77777777" w:rsidR="00E5648A" w:rsidRPr="00730D67" w:rsidRDefault="00E5648A" w:rsidP="008B4A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B738E8">
              <w:rPr>
                <w:rFonts w:asciiTheme="minorBidi" w:hAnsiTheme="minorBidi"/>
                <w:sz w:val="20"/>
                <w:szCs w:val="20"/>
              </w:rPr>
              <w:t>Wyrażam zgodę na przetwarzanie przez Klub danych osobowych mojego dziecka w związku z udziałem mojego dziecka w „Poznaj Polskę na sportowo” (jeśli dotyczy).</w:t>
            </w:r>
          </w:p>
        </w:tc>
      </w:tr>
      <w:tr w:rsidR="00E5648A" w14:paraId="5FCBCD5F" w14:textId="77777777" w:rsidTr="008B4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4969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635"/>
            </w:tblGrid>
            <w:tr w:rsidR="00E5648A" w:rsidRPr="008640EE" w14:paraId="03DEB56B" w14:textId="77777777" w:rsidTr="008B4A44">
              <w:trPr>
                <w:trHeight w:val="229"/>
                <w:tblCellSpacing w:w="0" w:type="dxa"/>
              </w:trPr>
              <w:tc>
                <w:tcPr>
                  <w:tcW w:w="494" w:type="dxa"/>
                  <w:hideMark/>
                </w:tcPr>
                <w:p w14:paraId="1C93EEB1" w14:textId="77777777" w:rsidR="00E5648A" w:rsidRPr="008640EE" w:rsidRDefault="00E5648A" w:rsidP="008B4A44">
                  <w:pPr>
                    <w:framePr w:hSpace="141" w:wrap="around" w:vAnchor="text" w:hAnchor="margin" w:y="175"/>
                    <w:spacing w:after="0" w:line="276" w:lineRule="auto"/>
                    <w:jc w:val="center"/>
                    <w:rPr>
                      <w:rFonts w:asciiTheme="minorBidi" w:eastAsia="Times New Roman" w:hAnsiTheme="minorBidi"/>
                      <w:sz w:val="24"/>
                      <w:szCs w:val="24"/>
                      <w:lang w:eastAsia="pl-PL"/>
                    </w:rPr>
                  </w:pPr>
                  <w:r w:rsidRPr="008640EE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fldChar w:fldCharType="begin"/>
                  </w:r>
                  <w:r w:rsidRPr="008640EE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instrText xml:space="preserve"> HTMLCONTROL Forms.HTML:Checkbox.1 </w:instrText>
                  </w:r>
                  <w:r w:rsidRPr="008640EE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fldChar w:fldCharType="separate"/>
                  </w:r>
                  <w:r w:rsidR="001B2142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pict w14:anchorId="4663BDA0">
                      <v:shape id="_x0000_i1028" type="#_x0000_t75" style="width:14.95pt;height:14.95pt" o:ole="">
                        <v:imagedata r:id="rId4" o:title=""/>
                      </v:shape>
                    </w:pict>
                  </w:r>
                  <w:r w:rsidRPr="008640EE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43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7238B0AC" w14:textId="77777777" w:rsidR="00E5648A" w:rsidRPr="008640EE" w:rsidRDefault="00E5648A" w:rsidP="008B4A44">
                  <w:pPr>
                    <w:framePr w:hSpace="141" w:wrap="around" w:vAnchor="text" w:hAnchor="margin" w:y="175"/>
                    <w:tabs>
                      <w:tab w:val="left" w:pos="7371"/>
                    </w:tabs>
                    <w:spacing w:after="0" w:line="276" w:lineRule="auto"/>
                    <w:jc w:val="both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</w:tr>
          </w:tbl>
          <w:p w14:paraId="11E271F6" w14:textId="77777777" w:rsidR="00E5648A" w:rsidRPr="008640EE" w:rsidRDefault="00E5648A" w:rsidP="008B4A44">
            <w:pPr>
              <w:spacing w:line="276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7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AA4AA" w14:textId="77777777" w:rsidR="00E5648A" w:rsidRPr="00921CC7" w:rsidRDefault="00E5648A" w:rsidP="008B4A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highlight w:val="yellow"/>
              </w:rPr>
            </w:pPr>
            <w:r w:rsidRPr="00A52443">
              <w:rPr>
                <w:rFonts w:asciiTheme="minorBidi" w:hAnsiTheme="minorBidi"/>
                <w:sz w:val="20"/>
                <w:szCs w:val="20"/>
              </w:rPr>
              <w:t xml:space="preserve">Wyrażam zgodę na </w:t>
            </w:r>
            <w:r w:rsidRPr="00A52443">
              <w:rPr>
                <w:rFonts w:asciiTheme="minorBidi" w:hAnsiTheme="minorBidi"/>
                <w:b/>
                <w:bCs/>
                <w:sz w:val="20"/>
                <w:szCs w:val="20"/>
              </w:rPr>
              <w:t>rejestrowanie wizerunku mojego dziecka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/mojego wizerunku</w:t>
            </w:r>
            <w:r w:rsidRPr="00A5244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A52443">
              <w:rPr>
                <w:rFonts w:asciiTheme="minorBidi" w:hAnsiTheme="minorBidi"/>
                <w:sz w:val="20"/>
                <w:szCs w:val="20"/>
              </w:rPr>
              <w:t xml:space="preserve">podczas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wydarzeń związanych z </w:t>
            </w:r>
            <w:r w:rsidRPr="005717D5">
              <w:rPr>
                <w:rFonts w:asciiTheme="minorBidi" w:hAnsiTheme="minorBidi"/>
                <w:sz w:val="20"/>
                <w:szCs w:val="20"/>
              </w:rPr>
              <w:t xml:space="preserve">„Poznaj </w:t>
            </w:r>
            <w:r w:rsidRPr="00BF16F1">
              <w:rPr>
                <w:rFonts w:asciiTheme="minorBidi" w:hAnsiTheme="minorBidi"/>
                <w:sz w:val="20"/>
                <w:szCs w:val="20"/>
              </w:rPr>
              <w:t>Polskę na sportowo” (tj. mecz, wyjazd) oraz na bezpłatne wykorzystanie tego wizerunku na potrzeby realizacji „Poznaj Polskę na sportowo” oraz działalności Klubu, poprzez umieszczenie zdjęć i filmów w</w:t>
            </w:r>
            <w:r w:rsidRPr="00A52443">
              <w:rPr>
                <w:rFonts w:asciiTheme="minorBidi" w:hAnsiTheme="minorBidi"/>
                <w:sz w:val="20"/>
                <w:szCs w:val="20"/>
              </w:rPr>
              <w:t xml:space="preserve"> przestrzeni publicznej. Niniejsza zgoda jest nieodpłatna, nie jest ograniczona ilościowo, czasowo ani terytorialnie.</w:t>
            </w:r>
          </w:p>
        </w:tc>
      </w:tr>
      <w:tr w:rsidR="00E5648A" w14:paraId="1ACB9346" w14:textId="77777777" w:rsidTr="008B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29785" w14:textId="77777777" w:rsidR="00E5648A" w:rsidRDefault="00E5648A" w:rsidP="008B4A44">
            <w:pPr>
              <w:spacing w:line="276" w:lineRule="auto"/>
              <w:jc w:val="both"/>
              <w:rPr>
                <w:rFonts w:asciiTheme="minorBidi" w:hAnsiTheme="minorBidi"/>
                <w:sz w:val="20"/>
                <w:szCs w:val="20"/>
                <w:highlight w:val="yellow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* </w:t>
            </w:r>
            <w:r w:rsidRPr="00B36DA0">
              <w:rPr>
                <w:rFonts w:asciiTheme="minorBidi" w:hAnsiTheme="minorBidi"/>
                <w:sz w:val="20"/>
                <w:szCs w:val="20"/>
              </w:rPr>
              <w:t>prawidłowo zaznaczona zgoda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sym w:font="Wingdings 2" w:char="F053"/>
            </w:r>
          </w:p>
        </w:tc>
      </w:tr>
      <w:tr w:rsidR="00E5648A" w14:paraId="67B47E75" w14:textId="77777777" w:rsidTr="008B4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DDA2A0" w14:textId="77777777" w:rsidR="00E5648A" w:rsidRPr="00176666" w:rsidRDefault="00E5648A" w:rsidP="008B4A44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176666">
              <w:rPr>
                <w:rFonts w:asciiTheme="minorBidi" w:hAnsiTheme="minorBidi"/>
                <w:sz w:val="20"/>
                <w:szCs w:val="20"/>
              </w:rPr>
              <w:t xml:space="preserve">W ZWIĄZKU Z PRZETWARZANIEM PODANYCH DANYCH OSOBOWYCH, INFORMUJEMY: </w:t>
            </w:r>
          </w:p>
        </w:tc>
      </w:tr>
      <w:tr w:rsidR="00E5648A" w14:paraId="2B074021" w14:textId="77777777" w:rsidTr="008B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4066" w14:textId="77777777" w:rsidR="00E5648A" w:rsidRPr="006D72C8" w:rsidRDefault="00E5648A" w:rsidP="008B4A44">
            <w:pPr>
              <w:pStyle w:val="Akapitzlist"/>
              <w:spacing w:line="276" w:lineRule="auto"/>
              <w:ind w:left="0"/>
              <w:jc w:val="both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6D72C8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 xml:space="preserve">Klub jako administrator danych osobowych Uczestnika informuje, że Pani/Pana dane oraz dane osobowe Pani/Pana dziecka/podopiecznego, będą przetwarzane w celach związanych z realizacją </w:t>
            </w:r>
            <w:r w:rsidRPr="005717D5">
              <w:rPr>
                <w:rFonts w:asciiTheme="minorBidi" w:hAnsiTheme="minorBidi"/>
                <w:sz w:val="20"/>
                <w:szCs w:val="20"/>
              </w:rPr>
              <w:t xml:space="preserve">„Poznaj Polskę </w:t>
            </w:r>
            <w:r>
              <w:rPr>
                <w:rFonts w:asciiTheme="minorBidi" w:hAnsiTheme="minorBidi"/>
                <w:sz w:val="20"/>
                <w:szCs w:val="20"/>
              </w:rPr>
              <w:t>n</w:t>
            </w:r>
            <w:r w:rsidRPr="005717D5">
              <w:rPr>
                <w:rFonts w:asciiTheme="minorBidi" w:hAnsiTheme="minorBidi"/>
                <w:sz w:val="20"/>
                <w:szCs w:val="20"/>
              </w:rPr>
              <w:t xml:space="preserve">a 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5717D5">
              <w:rPr>
                <w:rFonts w:asciiTheme="minorBidi" w:hAnsiTheme="minorBidi"/>
                <w:sz w:val="20"/>
                <w:szCs w:val="20"/>
              </w:rPr>
              <w:t>portowo”</w:t>
            </w:r>
            <w:r w:rsidRPr="006D72C8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 xml:space="preserve">, w szczególności </w:t>
            </w: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 xml:space="preserve">jego </w:t>
            </w:r>
            <w:r w:rsidRPr="006D72C8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 xml:space="preserve">dokumentowania, monitorowania oraz </w:t>
            </w: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 xml:space="preserve">rozliczenia </w:t>
            </w:r>
            <w:r w:rsidRPr="006D72C8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 xml:space="preserve">zadania dofinansowanego ze środków publicznych, na podstawie wyrażonej przez Panią/Pana zgody (art. 6 ust. 1 lit. a RODO). Przysługuje Pani/Panu prawo żądania dostępu, aktualizacji, ograniczenia przetwarzania oraz wniesienia sprzeciwu na dalsze ich przetwarzanie na zasadach określonych w art. 15-22 RODO. </w:t>
            </w:r>
            <w:r w:rsidRPr="006D72C8">
              <w:rPr>
                <w:rFonts w:asciiTheme="minorBidi" w:hAnsiTheme="minorBidi"/>
                <w:sz w:val="20"/>
                <w:szCs w:val="20"/>
              </w:rPr>
              <w:t xml:space="preserve">Dane mogą być udostępniane </w:t>
            </w:r>
            <w:bookmarkStart w:id="0" w:name="_Hlk103689987"/>
            <w:r w:rsidRPr="006D72C8">
              <w:rPr>
                <w:rFonts w:asciiTheme="minorBidi" w:hAnsiTheme="minorBidi"/>
                <w:sz w:val="20"/>
                <w:szCs w:val="20"/>
              </w:rPr>
              <w:t xml:space="preserve">podmiotom współdziałającym w ramach </w:t>
            </w:r>
            <w:r w:rsidRPr="00090FBE">
              <w:rPr>
                <w:rFonts w:asciiTheme="minorBidi" w:hAnsiTheme="minorBidi"/>
                <w:sz w:val="20"/>
                <w:szCs w:val="20"/>
              </w:rPr>
              <w:t>„Poznaj Polskę na sportowo”</w:t>
            </w:r>
            <w:r w:rsidRPr="006D72C8">
              <w:rPr>
                <w:rFonts w:asciiTheme="minorBidi" w:hAnsiTheme="minorBidi"/>
                <w:sz w:val="20"/>
                <w:szCs w:val="20"/>
              </w:rPr>
              <w:t xml:space="preserve">, tj. Polskiemu Związkowi Piłki Nożnej, Ministerstwu </w:t>
            </w:r>
            <w:r>
              <w:rPr>
                <w:rFonts w:asciiTheme="minorBidi" w:hAnsiTheme="minorBidi"/>
                <w:sz w:val="20"/>
                <w:szCs w:val="20"/>
              </w:rPr>
              <w:t>Edukacji i Nauki, organizatorom wydarzeń/meczów</w:t>
            </w:r>
            <w:r w:rsidRPr="006D72C8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54357A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(</w:t>
            </w:r>
            <w:r w:rsidRPr="00024866">
              <w:rPr>
                <w:rFonts w:asciiTheme="minorBidi" w:hAnsiTheme="minorBidi"/>
                <w:i/>
                <w:iCs/>
                <w:sz w:val="20"/>
                <w:szCs w:val="20"/>
              </w:rPr>
              <w:t>dane niezbędne do wystawienia biletów</w:t>
            </w:r>
            <w:r w:rsidRPr="0054357A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)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6D72C8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 xml:space="preserve">oraz </w:t>
            </w: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 xml:space="preserve">innym </w:t>
            </w:r>
            <w:r w:rsidRPr="006D72C8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podmiotom, które są upoważnione do tego na podstawie przepisów prawa.</w:t>
            </w:r>
            <w:bookmarkEnd w:id="0"/>
            <w:r w:rsidRPr="006D72C8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 xml:space="preserve"> W sprawach spornych dotyczących przetwarzania danych osobowych przysługuje Pani/Panu prawo wniesienia skargi do Prezesa UODO (uodo.gov.pl). </w:t>
            </w:r>
            <w:r w:rsidRPr="006D72C8">
              <w:rPr>
                <w:rFonts w:asciiTheme="minorBidi" w:hAnsiTheme="minorBidi"/>
                <w:b w:val="0"/>
                <w:bCs w:val="0"/>
                <w:sz w:val="20"/>
                <w:szCs w:val="20"/>
                <w:u w:val="single"/>
              </w:rPr>
              <w:t>Podanie danych jest dobrowolne, ale niezbędne do spełnienia wskazanego celu</w:t>
            </w:r>
            <w:r w:rsidRPr="006D72C8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 xml:space="preserve">. Dane będą przetwarzane przez okres niezbędny do realizacji i rozliczenia </w:t>
            </w:r>
            <w:r w:rsidRPr="005717D5">
              <w:rPr>
                <w:rFonts w:asciiTheme="minorBidi" w:hAnsiTheme="minorBidi"/>
                <w:sz w:val="20"/>
                <w:szCs w:val="20"/>
              </w:rPr>
              <w:t xml:space="preserve">„Poznaj </w:t>
            </w:r>
            <w:r w:rsidRPr="005717D5">
              <w:rPr>
                <w:rFonts w:asciiTheme="minorBidi" w:hAnsiTheme="minorBidi"/>
                <w:sz w:val="20"/>
                <w:szCs w:val="20"/>
              </w:rPr>
              <w:lastRenderedPageBreak/>
              <w:t xml:space="preserve">Polskę </w:t>
            </w:r>
            <w:r>
              <w:rPr>
                <w:rFonts w:asciiTheme="minorBidi" w:hAnsiTheme="minorBidi"/>
                <w:sz w:val="20"/>
                <w:szCs w:val="20"/>
              </w:rPr>
              <w:t>n</w:t>
            </w:r>
            <w:r w:rsidRPr="005717D5">
              <w:rPr>
                <w:rFonts w:asciiTheme="minorBidi" w:hAnsiTheme="minorBidi"/>
                <w:sz w:val="20"/>
                <w:szCs w:val="20"/>
              </w:rPr>
              <w:t xml:space="preserve">a 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5717D5">
              <w:rPr>
                <w:rFonts w:asciiTheme="minorBidi" w:hAnsiTheme="minorBidi"/>
                <w:sz w:val="20"/>
                <w:szCs w:val="20"/>
              </w:rPr>
              <w:t>portowo”</w:t>
            </w:r>
            <w:r w:rsidRPr="006D72C8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. W celu skorzystania ze swoich praw należy skontaktować się z administratorem lub wyznaczonym Inspektorem Ochrony Danych Osobowych (jeśli został wyznaczony</w:t>
            </w: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 xml:space="preserve"> przez Klub</w:t>
            </w:r>
            <w:r w:rsidRPr="006D72C8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).</w:t>
            </w:r>
          </w:p>
        </w:tc>
      </w:tr>
      <w:tr w:rsidR="00E5648A" w14:paraId="74DF5667" w14:textId="77777777" w:rsidTr="008B4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33F8DF" w14:textId="77777777" w:rsidR="00E5648A" w:rsidRPr="00986227" w:rsidRDefault="00E5648A" w:rsidP="008B4A44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986227">
              <w:rPr>
                <w:rFonts w:asciiTheme="minorBidi" w:hAnsiTheme="minorBidi"/>
                <w:sz w:val="20"/>
                <w:szCs w:val="20"/>
              </w:rPr>
              <w:lastRenderedPageBreak/>
              <w:t xml:space="preserve">*OŚWIADCZENIE NALEŻY </w:t>
            </w:r>
            <w:r>
              <w:rPr>
                <w:rFonts w:asciiTheme="minorBidi" w:hAnsiTheme="minorBidi"/>
                <w:sz w:val="20"/>
                <w:szCs w:val="20"/>
              </w:rPr>
              <w:t>ODEBRAĆ</w:t>
            </w:r>
            <w:r w:rsidRPr="00986227">
              <w:rPr>
                <w:rFonts w:asciiTheme="minorBidi" w:hAnsiTheme="minorBidi"/>
                <w:sz w:val="20"/>
                <w:szCs w:val="20"/>
              </w:rPr>
              <w:t xml:space="preserve"> I ZACHOWAĆ W DOKUMENTACJI </w:t>
            </w:r>
            <w:r>
              <w:rPr>
                <w:rFonts w:asciiTheme="minorBidi" w:hAnsiTheme="minorBidi"/>
                <w:sz w:val="20"/>
                <w:szCs w:val="20"/>
              </w:rPr>
              <w:t>KLUBU SPORTOWEGO</w:t>
            </w:r>
            <w:r w:rsidRPr="00986227">
              <w:rPr>
                <w:rFonts w:asciiTheme="minorBidi" w:hAnsiTheme="minorBidi"/>
                <w:sz w:val="20"/>
                <w:szCs w:val="20"/>
              </w:rPr>
              <w:t xml:space="preserve"> W RAMACH</w:t>
            </w:r>
            <w:r>
              <w:t xml:space="preserve"> </w:t>
            </w:r>
            <w:r w:rsidRPr="00520E97">
              <w:rPr>
                <w:rFonts w:asciiTheme="minorBidi" w:hAnsiTheme="minorBidi"/>
                <w:sz w:val="20"/>
                <w:szCs w:val="20"/>
              </w:rPr>
              <w:t>PRZEDSIĘWZIĘCI</w:t>
            </w:r>
            <w:r>
              <w:rPr>
                <w:rFonts w:asciiTheme="minorBidi" w:hAnsiTheme="minorBidi"/>
                <w:sz w:val="20"/>
                <w:szCs w:val="20"/>
              </w:rPr>
              <w:t>A</w:t>
            </w:r>
            <w:r w:rsidRPr="00520E9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>PN</w:t>
            </w:r>
            <w:r w:rsidRPr="00520E97">
              <w:rPr>
                <w:rFonts w:asciiTheme="minorBidi" w:hAnsiTheme="minorBidi"/>
                <w:sz w:val="20"/>
                <w:szCs w:val="20"/>
              </w:rPr>
              <w:t>. „POZNAJ POLSKĘ NA SPORTOWO”</w:t>
            </w:r>
          </w:p>
        </w:tc>
      </w:tr>
      <w:tr w:rsidR="00E5648A" w14:paraId="09EA8009" w14:textId="77777777" w:rsidTr="008B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auto"/>
          </w:tcPr>
          <w:p w14:paraId="3702B3FD" w14:textId="77777777" w:rsidR="00E5648A" w:rsidRDefault="00E5648A" w:rsidP="008B4A44">
            <w:pPr>
              <w:spacing w:line="276" w:lineRule="auto"/>
              <w:rPr>
                <w:rFonts w:cs="Calibri"/>
                <w:sz w:val="15"/>
                <w:szCs w:val="15"/>
              </w:rPr>
            </w:pPr>
          </w:p>
          <w:p w14:paraId="7DBFD370" w14:textId="77777777" w:rsidR="00E5648A" w:rsidRDefault="00E5648A" w:rsidP="008B4A44">
            <w:pPr>
              <w:pStyle w:val="Akapitzlist"/>
              <w:spacing w:line="276" w:lineRule="auto"/>
              <w:ind w:left="0"/>
              <w:jc w:val="right"/>
              <w:rPr>
                <w:rFonts w:cs="Calibri"/>
                <w:b w:val="0"/>
                <w:bCs w:val="0"/>
                <w:sz w:val="18"/>
                <w:szCs w:val="15"/>
                <w:u w:val="single"/>
              </w:rPr>
            </w:pPr>
          </w:p>
          <w:p w14:paraId="431F6A6C" w14:textId="77777777" w:rsidR="00E5648A" w:rsidRDefault="00E5648A" w:rsidP="008B4A44">
            <w:pPr>
              <w:pStyle w:val="Akapitzlist"/>
              <w:spacing w:line="276" w:lineRule="auto"/>
              <w:ind w:left="0"/>
              <w:jc w:val="right"/>
              <w:rPr>
                <w:rFonts w:cs="Calibri"/>
                <w:b w:val="0"/>
                <w:bCs w:val="0"/>
                <w:sz w:val="18"/>
                <w:szCs w:val="15"/>
                <w:u w:val="single"/>
              </w:rPr>
            </w:pPr>
          </w:p>
          <w:p w14:paraId="27427918" w14:textId="77777777" w:rsidR="00E5648A" w:rsidRPr="00986227" w:rsidRDefault="00E5648A" w:rsidP="008B4A44">
            <w:pPr>
              <w:pStyle w:val="Akapitzlist"/>
              <w:spacing w:line="276" w:lineRule="auto"/>
              <w:ind w:left="0"/>
              <w:jc w:val="right"/>
              <w:rPr>
                <w:rFonts w:asciiTheme="minorBidi" w:hAnsiTheme="minorBidi"/>
                <w:b w:val="0"/>
                <w:bCs w:val="0"/>
                <w:sz w:val="15"/>
                <w:szCs w:val="15"/>
              </w:rPr>
            </w:pPr>
            <w:r w:rsidRPr="00986227">
              <w:rPr>
                <w:rFonts w:asciiTheme="minorBidi" w:hAnsiTheme="minorBidi"/>
                <w:sz w:val="18"/>
                <w:szCs w:val="15"/>
                <w:u w:val="single"/>
              </w:rPr>
              <w:t>DATA, PODPIS</w:t>
            </w:r>
            <w:r w:rsidRPr="00986227">
              <w:rPr>
                <w:rFonts w:asciiTheme="minorBidi" w:hAnsiTheme="minorBidi"/>
                <w:sz w:val="18"/>
                <w:szCs w:val="15"/>
              </w:rPr>
              <w:t xml:space="preserve"> </w:t>
            </w:r>
            <w:r>
              <w:rPr>
                <w:rFonts w:asciiTheme="minorBidi" w:hAnsiTheme="minorBidi"/>
                <w:sz w:val="15"/>
                <w:szCs w:val="15"/>
              </w:rPr>
              <w:t>________________________________________________________</w:t>
            </w:r>
          </w:p>
          <w:p w14:paraId="3C2C489D" w14:textId="77777777" w:rsidR="00E5648A" w:rsidRPr="00986227" w:rsidRDefault="00E5648A" w:rsidP="008B4A44">
            <w:pPr>
              <w:pStyle w:val="Akapitzlist"/>
              <w:spacing w:line="276" w:lineRule="auto"/>
              <w:ind w:left="0"/>
              <w:jc w:val="right"/>
              <w:rPr>
                <w:rFonts w:cs="Calibri"/>
                <w:sz w:val="15"/>
                <w:szCs w:val="15"/>
              </w:rPr>
            </w:pPr>
          </w:p>
        </w:tc>
      </w:tr>
    </w:tbl>
    <w:p w14:paraId="043E9A50" w14:textId="77777777" w:rsidR="00E5648A" w:rsidRDefault="00E5648A" w:rsidP="00E5648A">
      <w:pPr>
        <w:rPr>
          <w:rFonts w:ascii="Times New Roman" w:hAnsi="Times New Roman"/>
          <w:sz w:val="24"/>
          <w:szCs w:val="24"/>
        </w:rPr>
      </w:pPr>
    </w:p>
    <w:p w14:paraId="70B295A6" w14:textId="77777777" w:rsidR="00E5648A" w:rsidRDefault="00E5648A" w:rsidP="00E5648A">
      <w:pPr>
        <w:tabs>
          <w:tab w:val="left" w:pos="2207"/>
        </w:tabs>
      </w:pPr>
    </w:p>
    <w:p w14:paraId="0E23F00D" w14:textId="77777777" w:rsidR="00E5648A" w:rsidRDefault="00E5648A" w:rsidP="00E5648A">
      <w:pPr>
        <w:tabs>
          <w:tab w:val="left" w:pos="2207"/>
        </w:tabs>
      </w:pPr>
    </w:p>
    <w:p w14:paraId="13BCE82F" w14:textId="77777777" w:rsidR="00E5648A" w:rsidRDefault="00E5648A" w:rsidP="00E5648A">
      <w:pPr>
        <w:tabs>
          <w:tab w:val="left" w:pos="2207"/>
        </w:tabs>
      </w:pPr>
    </w:p>
    <w:p w14:paraId="51241529" w14:textId="77777777" w:rsidR="00E5648A" w:rsidRDefault="00E5648A" w:rsidP="00E5648A">
      <w:pPr>
        <w:tabs>
          <w:tab w:val="left" w:pos="2207"/>
        </w:tabs>
      </w:pPr>
    </w:p>
    <w:p w14:paraId="25740DDC" w14:textId="77777777" w:rsidR="001146BC" w:rsidRDefault="001146BC"/>
    <w:sectPr w:rsidR="0011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8A"/>
    <w:rsid w:val="001146BC"/>
    <w:rsid w:val="001B2142"/>
    <w:rsid w:val="003038D8"/>
    <w:rsid w:val="009921AF"/>
    <w:rsid w:val="00E5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D281392"/>
  <w15:chartTrackingRefBased/>
  <w15:docId w15:val="{8E432D80-A965-4318-BE4C-F7258112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48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Wyliczanie,Obiekt,List Paragraph,normalny tekst,List Paragraph1,L1,Numerowanie,lp1,Preambuła,x.,EPL lista punktowana z wyrózneniem,A_wyliczenie,K-P_odwolanie,Akapit z listą5,maz_wyliczenie,opis dzialania,Wykres"/>
    <w:basedOn w:val="Normalny"/>
    <w:uiPriority w:val="34"/>
    <w:qFormat/>
    <w:rsid w:val="00E5648A"/>
    <w:pPr>
      <w:ind w:left="720"/>
      <w:contextualSpacing/>
    </w:pPr>
  </w:style>
  <w:style w:type="table" w:styleId="Tabela-Siatka">
    <w:name w:val="Table Grid"/>
    <w:basedOn w:val="Standardowy"/>
    <w:uiPriority w:val="39"/>
    <w:rsid w:val="00E5648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">
    <w:name w:val="Grid Table 6 Colorful"/>
    <w:basedOn w:val="Standardowy"/>
    <w:uiPriority w:val="51"/>
    <w:rsid w:val="00E5648A"/>
    <w:pPr>
      <w:spacing w:after="0" w:line="240" w:lineRule="auto"/>
    </w:pPr>
    <w:rPr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Klecha</dc:creator>
  <cp:keywords/>
  <dc:description/>
  <cp:lastModifiedBy>Konrad Klecha</cp:lastModifiedBy>
  <cp:revision>2</cp:revision>
  <dcterms:created xsi:type="dcterms:W3CDTF">2023-07-19T13:55:00Z</dcterms:created>
  <dcterms:modified xsi:type="dcterms:W3CDTF">2023-07-19T13:55:00Z</dcterms:modified>
</cp:coreProperties>
</file>