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3868" w14:textId="77777777" w:rsidR="00E53391" w:rsidRDefault="00E53391" w:rsidP="00E53391">
      <w:pPr>
        <w:rPr>
          <w:rFonts w:ascii="Tahoma" w:hAnsi="Tahoma" w:cs="Tahoma"/>
          <w:sz w:val="20"/>
          <w:szCs w:val="20"/>
        </w:rPr>
      </w:pPr>
    </w:p>
    <w:p w14:paraId="6DB0A0B4" w14:textId="4C00F63C" w:rsidR="00E53391" w:rsidRPr="00732128" w:rsidRDefault="00E53391" w:rsidP="00E53391">
      <w:pPr>
        <w:rPr>
          <w:rFonts w:ascii="Tahoma" w:hAnsi="Tahoma" w:cs="Tahoma"/>
          <w:sz w:val="20"/>
          <w:szCs w:val="20"/>
        </w:rPr>
      </w:pPr>
      <w:r w:rsidRPr="00732128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F367658" wp14:editId="7766FD32">
                <wp:simplePos x="0" y="0"/>
                <wp:positionH relativeFrom="column">
                  <wp:posOffset>-90170</wp:posOffset>
                </wp:positionH>
                <wp:positionV relativeFrom="paragraph">
                  <wp:posOffset>41275</wp:posOffset>
                </wp:positionV>
                <wp:extent cx="2571750" cy="1390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3ED47" w14:textId="7AC8E9C2" w:rsidR="00E53391" w:rsidRPr="00E5491B" w:rsidRDefault="00E53391" w:rsidP="00E53391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Wysta</w:t>
                            </w:r>
                            <w:r w:rsidR="00511CC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wca noty</w:t>
                            </w:r>
                          </w:p>
                          <w:p w14:paraId="33D27896" w14:textId="77777777" w:rsidR="00E53391" w:rsidRPr="00912EEE" w:rsidRDefault="00E53391" w:rsidP="00E53391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12EE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2C68EA62" w14:textId="77777777" w:rsidR="00E53391" w:rsidRPr="00912EEE" w:rsidRDefault="00E53391" w:rsidP="00E53391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12EE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4FF48DEA" w14:textId="77777777" w:rsidR="00E53391" w:rsidRPr="0048162C" w:rsidRDefault="00E53391" w:rsidP="00E5339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12EE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6765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1pt;margin-top:3.25pt;width:202.5pt;height:10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" filled="f" stroked="f">
                <v:textbox>
                  <w:txbxContent>
                    <w:p w14:paraId="28A3ED47" w14:textId="7AC8E9C2" w:rsidR="00E53391" w:rsidRPr="00E5491B" w:rsidRDefault="00E53391" w:rsidP="00E53391">
                      <w:pPr>
                        <w:spacing w:after="0" w:line="60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Wysta</w:t>
                      </w:r>
                      <w:r w:rsidR="00511CC3">
                        <w:rPr>
                          <w:rFonts w:ascii="Tahoma" w:hAnsi="Tahoma" w:cs="Tahoma"/>
                          <w:sz w:val="20"/>
                          <w:szCs w:val="20"/>
                        </w:rPr>
                        <w:t>wca noty</w:t>
                      </w:r>
                    </w:p>
                    <w:p w14:paraId="33D27896" w14:textId="77777777" w:rsidR="00E53391" w:rsidRPr="00912EEE" w:rsidRDefault="00E53391" w:rsidP="00E53391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12EEE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2C68EA62" w14:textId="77777777" w:rsidR="00E53391" w:rsidRPr="00912EEE" w:rsidRDefault="00E53391" w:rsidP="00E53391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12EEE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4FF48DEA" w14:textId="77777777" w:rsidR="00E53391" w:rsidRPr="0048162C" w:rsidRDefault="00E53391" w:rsidP="00E53391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12EEE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732128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50C6CFC" wp14:editId="08BDE946">
                <wp:simplePos x="0" y="0"/>
                <wp:positionH relativeFrom="column">
                  <wp:posOffset>3367405</wp:posOffset>
                </wp:positionH>
                <wp:positionV relativeFrom="paragraph">
                  <wp:posOffset>43815</wp:posOffset>
                </wp:positionV>
                <wp:extent cx="2571750" cy="13906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B1BFE" w14:textId="77777777" w:rsidR="00E53391" w:rsidRPr="00E5491B" w:rsidRDefault="00E53391" w:rsidP="00E53391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Odbiorca</w:t>
                            </w:r>
                          </w:p>
                          <w:p w14:paraId="22B17C50" w14:textId="4CBDC3C5" w:rsidR="00E53391" w:rsidRPr="00E53391" w:rsidRDefault="00E53391" w:rsidP="00E5339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</w:rPr>
                            </w:pPr>
                            <w:r w:rsidRPr="00E53391">
                              <w:rPr>
                                <w:rFonts w:ascii="Tahoma" w:hAnsi="Tahoma" w:cs="Tahoma"/>
                              </w:rPr>
                              <w:t>Polski Związek Piłki Nożnej</w:t>
                            </w:r>
                            <w:r w:rsidRPr="00E53391">
                              <w:rPr>
                                <w:rFonts w:ascii="Tahoma" w:hAnsi="Tahoma" w:cs="Tahoma"/>
                              </w:rPr>
                              <w:br/>
                              <w:t>ul. Bitwy Warszawskiej 1920 roku 7</w:t>
                            </w:r>
                          </w:p>
                          <w:p w14:paraId="270C4432" w14:textId="47901BA1" w:rsidR="00E53391" w:rsidRPr="00E53391" w:rsidRDefault="00E53391" w:rsidP="00E5339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</w:rPr>
                            </w:pPr>
                            <w:r w:rsidRPr="00E53391">
                              <w:rPr>
                                <w:rFonts w:ascii="Tahoma" w:hAnsi="Tahoma" w:cs="Tahoma"/>
                              </w:rPr>
                              <w:t>02-366 Warszawa</w:t>
                            </w:r>
                          </w:p>
                          <w:p w14:paraId="7E80D217" w14:textId="6588976F" w:rsidR="00E53391" w:rsidRPr="00E53391" w:rsidRDefault="00E53391" w:rsidP="00E5339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</w:rPr>
                            </w:pPr>
                            <w:r w:rsidRPr="00E53391">
                              <w:rPr>
                                <w:rFonts w:ascii="Tahoma" w:hAnsi="Tahoma" w:cs="Tahoma"/>
                              </w:rPr>
                              <w:t>NIP: 5261727123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C6CFC" id="Pole tekstowe 3" o:spid="_x0000_s1027" type="#_x0000_t202" style="position:absolute;margin-left:265.15pt;margin-top:3.45pt;width:202.5pt;height:10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" filled="f" stroked="f">
                <v:textbox>
                  <w:txbxContent>
                    <w:p w14:paraId="1D2B1BFE" w14:textId="77777777" w:rsidR="00E53391" w:rsidRPr="00E5491B" w:rsidRDefault="00E53391" w:rsidP="00E53391">
                      <w:pPr>
                        <w:spacing w:after="0" w:line="60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Odbiorca</w:t>
                      </w:r>
                    </w:p>
                    <w:p w14:paraId="22B17C50" w14:textId="4CBDC3C5" w:rsidR="00E53391" w:rsidRPr="00E53391" w:rsidRDefault="00E53391" w:rsidP="00E53391">
                      <w:pPr>
                        <w:spacing w:after="0" w:line="360" w:lineRule="auto"/>
                        <w:rPr>
                          <w:rFonts w:ascii="Tahoma" w:hAnsi="Tahoma" w:cs="Tahoma"/>
                        </w:rPr>
                      </w:pPr>
                      <w:r w:rsidRPr="00E53391">
                        <w:rPr>
                          <w:rFonts w:ascii="Tahoma" w:hAnsi="Tahoma" w:cs="Tahoma"/>
                        </w:rPr>
                        <w:t>Polski Związek Piłki Nożnej</w:t>
                      </w:r>
                      <w:r w:rsidRPr="00E53391">
                        <w:rPr>
                          <w:rFonts w:ascii="Tahoma" w:hAnsi="Tahoma" w:cs="Tahoma"/>
                        </w:rPr>
                        <w:br/>
                        <w:t>ul. Bitwy Warszawskiej 1920 roku 7</w:t>
                      </w:r>
                    </w:p>
                    <w:p w14:paraId="270C4432" w14:textId="47901BA1" w:rsidR="00E53391" w:rsidRPr="00E53391" w:rsidRDefault="00E53391" w:rsidP="00E53391">
                      <w:pPr>
                        <w:spacing w:after="0" w:line="360" w:lineRule="auto"/>
                        <w:rPr>
                          <w:rFonts w:ascii="Tahoma" w:hAnsi="Tahoma" w:cs="Tahoma"/>
                        </w:rPr>
                      </w:pPr>
                      <w:r w:rsidRPr="00E53391">
                        <w:rPr>
                          <w:rFonts w:ascii="Tahoma" w:hAnsi="Tahoma" w:cs="Tahoma"/>
                        </w:rPr>
                        <w:t>02-366 Warszawa</w:t>
                      </w:r>
                    </w:p>
                    <w:p w14:paraId="7E80D217" w14:textId="6588976F" w:rsidR="00E53391" w:rsidRPr="00E53391" w:rsidRDefault="00E53391" w:rsidP="00E53391">
                      <w:pPr>
                        <w:spacing w:after="0" w:line="360" w:lineRule="auto"/>
                        <w:rPr>
                          <w:rFonts w:ascii="Tahoma" w:hAnsi="Tahoma" w:cs="Tahoma"/>
                        </w:rPr>
                      </w:pPr>
                      <w:r w:rsidRPr="00E53391">
                        <w:rPr>
                          <w:rFonts w:ascii="Tahoma" w:hAnsi="Tahoma" w:cs="Tahoma"/>
                        </w:rPr>
                        <w:t>NIP: 5261727123</w:t>
                      </w:r>
                    </w:p>
                  </w:txbxContent>
                </v:textbox>
              </v:shape>
            </w:pict>
          </mc:Fallback>
        </mc:AlternateContent>
      </w:r>
    </w:p>
    <w:p w14:paraId="2C121A6B" w14:textId="77777777" w:rsidR="00E53391" w:rsidRPr="00732128" w:rsidRDefault="00E53391" w:rsidP="00E53391">
      <w:pPr>
        <w:rPr>
          <w:rFonts w:ascii="Tahoma" w:hAnsi="Tahoma" w:cs="Tahoma"/>
        </w:rPr>
      </w:pPr>
    </w:p>
    <w:p w14:paraId="4D8C4C9E" w14:textId="77777777" w:rsidR="00E53391" w:rsidRPr="00732128" w:rsidRDefault="00E53391" w:rsidP="00E53391">
      <w:pPr>
        <w:rPr>
          <w:rFonts w:ascii="Tahoma" w:hAnsi="Tahoma" w:cs="Tahoma"/>
        </w:rPr>
      </w:pPr>
    </w:p>
    <w:p w14:paraId="1A6429C2" w14:textId="77777777" w:rsidR="00E53391" w:rsidRDefault="00E53391" w:rsidP="00E53391">
      <w:pPr>
        <w:rPr>
          <w:rFonts w:ascii="Tahoma" w:hAnsi="Tahoma" w:cs="Tahoma"/>
        </w:rPr>
      </w:pPr>
    </w:p>
    <w:p w14:paraId="0FA2C195" w14:textId="77777777" w:rsidR="00E53391" w:rsidRPr="00732128" w:rsidRDefault="00E53391" w:rsidP="00E53391">
      <w:pPr>
        <w:rPr>
          <w:rFonts w:ascii="Tahoma" w:hAnsi="Tahoma" w:cs="Tahoma"/>
        </w:rPr>
      </w:pPr>
    </w:p>
    <w:p w14:paraId="71E93D41" w14:textId="77777777" w:rsidR="00E53391" w:rsidRDefault="00E53391" w:rsidP="00E53391">
      <w:pPr>
        <w:rPr>
          <w:rFonts w:ascii="Tahoma" w:hAnsi="Tahoma" w:cs="Tahoma"/>
        </w:rPr>
      </w:pPr>
    </w:p>
    <w:p w14:paraId="1BDFD56F" w14:textId="77777777" w:rsidR="00E53391" w:rsidRDefault="00E53391" w:rsidP="00E53391">
      <w:pPr>
        <w:rPr>
          <w:rFonts w:ascii="Tahoma" w:hAnsi="Tahoma" w:cs="Tahoma"/>
        </w:rPr>
      </w:pPr>
    </w:p>
    <w:p w14:paraId="750BCFAC" w14:textId="77777777" w:rsidR="00E53391" w:rsidRPr="00732128" w:rsidRDefault="00E53391" w:rsidP="00E53391">
      <w:pPr>
        <w:rPr>
          <w:rFonts w:ascii="Tahoma" w:hAnsi="Tahoma" w:cs="Tahoma"/>
        </w:rPr>
      </w:pPr>
    </w:p>
    <w:p w14:paraId="612AFD35" w14:textId="57D2C5F4" w:rsidR="00E53391" w:rsidRPr="00E32943" w:rsidRDefault="00E53391" w:rsidP="00E53391">
      <w:pPr>
        <w:jc w:val="center"/>
        <w:rPr>
          <w:rFonts w:ascii="Tahoma" w:hAnsi="Tahoma" w:cs="Tahoma"/>
        </w:rPr>
      </w:pPr>
      <w:r w:rsidRPr="00732128"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</w:rPr>
        <w:t xml:space="preserve">OTA OCIĄŻENIOWA </w:t>
      </w:r>
      <w:r w:rsidRPr="00732128">
        <w:rPr>
          <w:rFonts w:ascii="Tahoma" w:hAnsi="Tahoma" w:cs="Tahoma"/>
          <w:b/>
          <w:bCs/>
        </w:rPr>
        <w:t>nr</w:t>
      </w:r>
      <w:r w:rsidRPr="00732128">
        <w:rPr>
          <w:rFonts w:ascii="Tahoma" w:hAnsi="Tahoma" w:cs="Tahoma"/>
        </w:rPr>
        <w:t xml:space="preserve"> </w:t>
      </w:r>
      <w:r w:rsidRPr="00912EEE">
        <w:rPr>
          <w:rFonts w:ascii="Tahoma" w:hAnsi="Tahoma" w:cs="Tahoma"/>
        </w:rPr>
        <w:t>…………………………………</w:t>
      </w:r>
    </w:p>
    <w:p w14:paraId="4940C0AE" w14:textId="40837AB2" w:rsidR="00E53391" w:rsidRPr="00E225B0" w:rsidRDefault="00E53391" w:rsidP="00E5339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E225B0">
        <w:rPr>
          <w:rFonts w:ascii="Tahoma" w:hAnsi="Tahoma" w:cs="Tahoma"/>
          <w:b/>
          <w:bCs/>
          <w:color w:val="000000"/>
          <w:sz w:val="20"/>
          <w:szCs w:val="20"/>
        </w:rPr>
        <w:t>ORYGINAŁ</w:t>
      </w:r>
    </w:p>
    <w:p w14:paraId="542CB8AA" w14:textId="77777777" w:rsidR="00E53391" w:rsidRDefault="00E53391" w:rsidP="00E53391">
      <w:pPr>
        <w:jc w:val="center"/>
        <w:rPr>
          <w:rFonts w:ascii="Tahoma" w:hAnsi="Tahoma" w:cs="Tahoma"/>
          <w:color w:val="00000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0"/>
        <w:gridCol w:w="6886"/>
        <w:gridCol w:w="1701"/>
      </w:tblGrid>
      <w:tr w:rsidR="00E53391" w:rsidRPr="00DA0310" w14:paraId="35F03782" w14:textId="77777777" w:rsidTr="00266EF1">
        <w:trPr>
          <w:trHeight w:val="516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52B52959" w14:textId="77777777" w:rsidR="00E53391" w:rsidRPr="00EB6AC1" w:rsidRDefault="00E53391" w:rsidP="002173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6886" w:type="dxa"/>
            <w:shd w:val="clear" w:color="auto" w:fill="F2F2F2" w:themeFill="background1" w:themeFillShade="F2"/>
            <w:vAlign w:val="center"/>
          </w:tcPr>
          <w:p w14:paraId="0B002223" w14:textId="77777777" w:rsidR="00E53391" w:rsidRPr="00EB6AC1" w:rsidRDefault="00E53391" w:rsidP="002173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Tytuł obciążenia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F2A5449" w14:textId="77777777" w:rsidR="00E53391" w:rsidRPr="00EB6AC1" w:rsidRDefault="00E53391" w:rsidP="002173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Kwota obciążenia</w:t>
            </w:r>
          </w:p>
        </w:tc>
      </w:tr>
      <w:tr w:rsidR="00E53391" w:rsidRPr="00DA0310" w14:paraId="0CEAB458" w14:textId="77777777" w:rsidTr="00266EF1">
        <w:trPr>
          <w:trHeight w:val="691"/>
        </w:trPr>
        <w:tc>
          <w:tcPr>
            <w:tcW w:w="480" w:type="dxa"/>
            <w:vAlign w:val="center"/>
          </w:tcPr>
          <w:p w14:paraId="5B8E3889" w14:textId="1597F712" w:rsidR="00E53391" w:rsidRPr="00EB6AC1" w:rsidRDefault="00E53391" w:rsidP="002173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886" w:type="dxa"/>
            <w:vAlign w:val="center"/>
          </w:tcPr>
          <w:p w14:paraId="7A1BD674" w14:textId="4119FFA0" w:rsidR="00E53391" w:rsidRPr="00EB6AC1" w:rsidRDefault="001700A9" w:rsidP="002173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Dofinansowanie w ramach programu Poznaj Polskę na Sportowo -</w:t>
            </w:r>
            <w:r w:rsidR="00912EEE">
              <w:rPr>
                <w:rFonts w:ascii="Tahoma" w:hAnsi="Tahoma" w:cs="Tahoma"/>
                <w:sz w:val="18"/>
                <w:szCs w:val="18"/>
              </w:rPr>
              <w:t xml:space="preserve"> transport</w:t>
            </w:r>
          </w:p>
        </w:tc>
        <w:tc>
          <w:tcPr>
            <w:tcW w:w="1701" w:type="dxa"/>
          </w:tcPr>
          <w:p w14:paraId="48EC84B4" w14:textId="77777777" w:rsidR="00E53391" w:rsidRDefault="00E53391" w:rsidP="00266E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FF158E" w14:textId="7AA5E26E" w:rsidR="00266EF1" w:rsidRPr="00EB6AC1" w:rsidRDefault="00266EF1" w:rsidP="00266E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3391" w:rsidRPr="00DA0310" w14:paraId="7E38BB50" w14:textId="77777777" w:rsidTr="00266EF1">
        <w:trPr>
          <w:trHeight w:val="701"/>
        </w:trPr>
        <w:tc>
          <w:tcPr>
            <w:tcW w:w="480" w:type="dxa"/>
            <w:vAlign w:val="center"/>
          </w:tcPr>
          <w:p w14:paraId="23153996" w14:textId="01EE3866" w:rsidR="00E53391" w:rsidRPr="00EB6AC1" w:rsidRDefault="00E53391" w:rsidP="002173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886" w:type="dxa"/>
            <w:vAlign w:val="center"/>
          </w:tcPr>
          <w:p w14:paraId="004EEA04" w14:textId="1A534346" w:rsidR="00E53391" w:rsidRPr="00EB6AC1" w:rsidRDefault="001700A9" w:rsidP="00912E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Dofinansowanie w ramach programu Poznaj Polskę na Sportowo</w:t>
            </w:r>
            <w:r w:rsidR="00912EEE">
              <w:rPr>
                <w:rFonts w:ascii="Tahoma" w:hAnsi="Tahoma" w:cs="Tahoma"/>
                <w:sz w:val="18"/>
                <w:szCs w:val="18"/>
              </w:rPr>
              <w:t xml:space="preserve"> - organizacja wyjazdu na wydarzenie sportowe</w:t>
            </w:r>
          </w:p>
        </w:tc>
        <w:tc>
          <w:tcPr>
            <w:tcW w:w="1701" w:type="dxa"/>
          </w:tcPr>
          <w:p w14:paraId="3FB8D511" w14:textId="77777777" w:rsidR="00E53391" w:rsidRDefault="00E53391" w:rsidP="00266E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E74499B" w14:textId="34ABD937" w:rsidR="00266EF1" w:rsidRPr="00EB6AC1" w:rsidRDefault="00266EF1" w:rsidP="00266E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3391" w:rsidRPr="00DA0310" w14:paraId="41E095BD" w14:textId="77777777" w:rsidTr="00266EF1">
        <w:trPr>
          <w:trHeight w:val="430"/>
        </w:trPr>
        <w:tc>
          <w:tcPr>
            <w:tcW w:w="480" w:type="dxa"/>
            <w:tcBorders>
              <w:left w:val="nil"/>
              <w:bottom w:val="nil"/>
              <w:right w:val="nil"/>
            </w:tcBorders>
            <w:vAlign w:val="center"/>
          </w:tcPr>
          <w:p w14:paraId="51CA14A1" w14:textId="77777777" w:rsidR="00E53391" w:rsidRPr="00EB6AC1" w:rsidRDefault="00E53391" w:rsidP="002173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86" w:type="dxa"/>
            <w:tcBorders>
              <w:left w:val="nil"/>
              <w:bottom w:val="nil"/>
              <w:right w:val="nil"/>
            </w:tcBorders>
            <w:vAlign w:val="center"/>
          </w:tcPr>
          <w:p w14:paraId="508648AB" w14:textId="77777777" w:rsidR="00E53391" w:rsidRPr="00EB6AC1" w:rsidRDefault="00E53391" w:rsidP="0021733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14:paraId="4A9E9C57" w14:textId="77777777" w:rsidR="00E53391" w:rsidRPr="00EB6AC1" w:rsidRDefault="00E53391" w:rsidP="0021733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65EC0C1" w14:textId="77777777" w:rsidR="00E225B0" w:rsidRDefault="00E225B0" w:rsidP="00E53391">
      <w:pPr>
        <w:rPr>
          <w:rFonts w:ascii="Tahoma" w:hAnsi="Tahoma" w:cs="Tahoma"/>
          <w:color w:val="000000"/>
          <w:sz w:val="20"/>
          <w:szCs w:val="20"/>
        </w:rPr>
      </w:pPr>
    </w:p>
    <w:p w14:paraId="37A169DC" w14:textId="0FBE43E2" w:rsidR="00E53391" w:rsidRPr="00E5491B" w:rsidRDefault="00E53391" w:rsidP="00E5339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Sposób płatności:</w:t>
      </w:r>
      <w:r w:rsidR="00511CC3" w:rsidRPr="00511CC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11CC3">
        <w:rPr>
          <w:rFonts w:ascii="Tahoma" w:hAnsi="Tahoma" w:cs="Tahoma"/>
          <w:b/>
          <w:bCs/>
          <w:sz w:val="20"/>
          <w:szCs w:val="20"/>
        </w:rPr>
        <w:t>przelew</w:t>
      </w:r>
    </w:p>
    <w:p w14:paraId="4666F3C4" w14:textId="76154633" w:rsidR="00E53391" w:rsidRPr="00E5491B" w:rsidRDefault="00E53391" w:rsidP="00E5339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Termin płatności</w:t>
      </w:r>
      <w:r w:rsidR="0073635B">
        <w:rPr>
          <w:rFonts w:ascii="Tahoma" w:hAnsi="Tahoma" w:cs="Tahoma"/>
          <w:sz w:val="20"/>
          <w:szCs w:val="20"/>
        </w:rPr>
        <w:t xml:space="preserve">: </w:t>
      </w:r>
      <w:r w:rsidR="0073635B" w:rsidRPr="0073635B">
        <w:rPr>
          <w:rFonts w:ascii="Tahoma" w:hAnsi="Tahoma" w:cs="Tahoma"/>
          <w:b/>
          <w:bCs/>
          <w:sz w:val="20"/>
          <w:szCs w:val="20"/>
        </w:rPr>
        <w:t>21 dni</w:t>
      </w:r>
    </w:p>
    <w:p w14:paraId="76A26DAF" w14:textId="3E1C463E" w:rsidR="00E53391" w:rsidRPr="00912EEE" w:rsidRDefault="00E53391" w:rsidP="00E5339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 xml:space="preserve">Nazwa Banku: </w:t>
      </w:r>
      <w:r w:rsidRPr="00912EEE">
        <w:rPr>
          <w:rFonts w:ascii="Tahoma" w:hAnsi="Tahoma" w:cs="Tahoma"/>
        </w:rPr>
        <w:t>………………………………………………………………………</w:t>
      </w:r>
      <w:r w:rsidR="00927B87">
        <w:rPr>
          <w:rFonts w:ascii="Tahoma" w:hAnsi="Tahoma" w:cs="Tahoma"/>
        </w:rPr>
        <w:t>.</w:t>
      </w:r>
    </w:p>
    <w:p w14:paraId="5056B75A" w14:textId="77777777" w:rsidR="00E53391" w:rsidRDefault="00E53391" w:rsidP="00E53391">
      <w:pPr>
        <w:spacing w:after="0" w:line="360" w:lineRule="auto"/>
        <w:rPr>
          <w:rFonts w:ascii="Tahoma" w:hAnsi="Tahoma" w:cs="Tahoma"/>
        </w:rPr>
      </w:pPr>
      <w:r w:rsidRPr="00912EEE">
        <w:rPr>
          <w:rFonts w:ascii="Tahoma" w:hAnsi="Tahoma" w:cs="Tahoma"/>
          <w:sz w:val="20"/>
          <w:szCs w:val="20"/>
        </w:rPr>
        <w:t xml:space="preserve">Numer konta: </w:t>
      </w:r>
      <w:r w:rsidRPr="00912EEE">
        <w:rPr>
          <w:rFonts w:ascii="Tahoma" w:hAnsi="Tahoma" w:cs="Tahoma"/>
        </w:rPr>
        <w:t>…………………………………………………………………………</w:t>
      </w:r>
    </w:p>
    <w:p w14:paraId="29C4DD60" w14:textId="77777777" w:rsidR="00E53391" w:rsidRDefault="00E53391" w:rsidP="00E53391">
      <w:pPr>
        <w:spacing w:after="0" w:line="360" w:lineRule="auto"/>
        <w:rPr>
          <w:rFonts w:ascii="Tahoma" w:hAnsi="Tahoma" w:cs="Tahoma"/>
        </w:rPr>
      </w:pPr>
    </w:p>
    <w:p w14:paraId="006D7203" w14:textId="77777777" w:rsidR="00E53391" w:rsidRDefault="00E53391" w:rsidP="00E53391">
      <w:pPr>
        <w:spacing w:after="0" w:line="360" w:lineRule="auto"/>
        <w:rPr>
          <w:rFonts w:ascii="Tahoma" w:hAnsi="Tahoma" w:cs="Tahoma"/>
        </w:rPr>
      </w:pPr>
    </w:p>
    <w:p w14:paraId="01BB912B" w14:textId="0284F030" w:rsidR="00E53391" w:rsidRDefault="00E53391" w:rsidP="00E53391">
      <w:pPr>
        <w:spacing w:after="0" w:line="360" w:lineRule="auto"/>
        <w:rPr>
          <w:rFonts w:ascii="Tahoma" w:hAnsi="Tahoma" w:cs="Tahoma"/>
        </w:rPr>
      </w:pPr>
    </w:p>
    <w:p w14:paraId="40FF0DB8" w14:textId="13BE331A" w:rsidR="00E225B0" w:rsidRDefault="00E225B0" w:rsidP="00E53391">
      <w:pPr>
        <w:spacing w:after="0" w:line="360" w:lineRule="auto"/>
        <w:rPr>
          <w:rFonts w:ascii="Tahoma" w:hAnsi="Tahoma" w:cs="Tahoma"/>
        </w:rPr>
      </w:pPr>
    </w:p>
    <w:p w14:paraId="02BB1C1B" w14:textId="77777777" w:rsidR="00E225B0" w:rsidRDefault="00E225B0" w:rsidP="00E53391">
      <w:pPr>
        <w:spacing w:after="0" w:line="360" w:lineRule="auto"/>
        <w:rPr>
          <w:rFonts w:ascii="Tahoma" w:hAnsi="Tahoma" w:cs="Tahoma"/>
        </w:rPr>
      </w:pPr>
    </w:p>
    <w:p w14:paraId="13BCDB51" w14:textId="116574B1" w:rsidR="00E53391" w:rsidRPr="00303161" w:rsidRDefault="00E53391" w:rsidP="00E5339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F833D98" wp14:editId="7C3A6677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878330" cy="65468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A887" w14:textId="77777777" w:rsidR="00E53391" w:rsidRDefault="00E53391" w:rsidP="00E5339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14:paraId="3197329D" w14:textId="77777777" w:rsidR="00E53391" w:rsidRPr="003549EA" w:rsidRDefault="00E53391" w:rsidP="00E5339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Wystawca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07D7659" w14:textId="77777777" w:rsidR="00E53391" w:rsidRDefault="00E53391" w:rsidP="00E5339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33D98" id="_x0000_s1028" type="#_x0000_t202" style="position:absolute;margin-left:0;margin-top:3.6pt;width:147.9pt;height:5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" filled="f" stroked="f">
                <v:textbox>
                  <w:txbxContent>
                    <w:p w14:paraId="6BDDA887" w14:textId="77777777" w:rsidR="00E53391" w:rsidRDefault="00E53391" w:rsidP="00E5339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</w:p>
                    <w:p w14:paraId="3197329D" w14:textId="77777777" w:rsidR="00E53391" w:rsidRPr="003549EA" w:rsidRDefault="00E53391" w:rsidP="00E5339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Wystawca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107D7659" w14:textId="77777777" w:rsidR="00E53391" w:rsidRDefault="00E53391" w:rsidP="00E5339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CAE48A0" w14:textId="77777777" w:rsidR="00FF3230" w:rsidRDefault="00FF3230"/>
    <w:sectPr w:rsidR="00FF3230" w:rsidSect="00E53391">
      <w:headerReference w:type="default" r:id="rId6"/>
      <w:footerReference w:type="default" r:id="rId7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5D20" w14:textId="77777777" w:rsidR="00807285" w:rsidRDefault="00807285" w:rsidP="00E53391">
      <w:pPr>
        <w:spacing w:after="0" w:line="240" w:lineRule="auto"/>
      </w:pPr>
      <w:r>
        <w:separator/>
      </w:r>
    </w:p>
  </w:endnote>
  <w:endnote w:type="continuationSeparator" w:id="0">
    <w:p w14:paraId="48C99FF3" w14:textId="77777777" w:rsidR="00807285" w:rsidRDefault="00807285" w:rsidP="00E5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BBB7" w14:textId="2BB0B458" w:rsidR="00303161" w:rsidRPr="00303161" w:rsidRDefault="00000000" w:rsidP="00303161">
    <w:pPr>
      <w:pStyle w:val="Stopka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9058" w14:textId="77777777" w:rsidR="00807285" w:rsidRDefault="00807285" w:rsidP="00E53391">
      <w:pPr>
        <w:spacing w:after="0" w:line="240" w:lineRule="auto"/>
      </w:pPr>
      <w:r>
        <w:separator/>
      </w:r>
    </w:p>
  </w:footnote>
  <w:footnote w:type="continuationSeparator" w:id="0">
    <w:p w14:paraId="743763BD" w14:textId="77777777" w:rsidR="00807285" w:rsidRDefault="00807285" w:rsidP="00E5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642F" w14:textId="0E9A7A68" w:rsidR="00E53391" w:rsidRDefault="00E53391" w:rsidP="00E53391">
    <w:pPr>
      <w:pStyle w:val="Nagwek"/>
      <w:tabs>
        <w:tab w:val="left" w:pos="1050"/>
      </w:tabs>
    </w:pPr>
    <w:r>
      <w:tab/>
    </w:r>
    <w:r>
      <w:tab/>
    </w:r>
    <w:r>
      <w:tab/>
      <w:t>………….………………….</w:t>
    </w:r>
  </w:p>
  <w:p w14:paraId="50F2F3C7" w14:textId="77BF5FB7" w:rsidR="00E53391" w:rsidRDefault="00E53391">
    <w:pPr>
      <w:pStyle w:val="Nagwek"/>
    </w:pPr>
    <w:r>
      <w:tab/>
    </w:r>
    <w:r>
      <w:tab/>
      <w:t>(miejscowość, 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71"/>
    <w:rsid w:val="001700A9"/>
    <w:rsid w:val="00243971"/>
    <w:rsid w:val="00266EF1"/>
    <w:rsid w:val="00511CC3"/>
    <w:rsid w:val="0073635B"/>
    <w:rsid w:val="00807285"/>
    <w:rsid w:val="00912EEE"/>
    <w:rsid w:val="00927B87"/>
    <w:rsid w:val="00E225B0"/>
    <w:rsid w:val="00E53391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021E2"/>
  <w15:chartTrackingRefBased/>
  <w15:docId w15:val="{82998270-3619-4D7F-8BCF-E30D0A08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5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91"/>
  </w:style>
  <w:style w:type="table" w:styleId="Tabela-Siatka">
    <w:name w:val="Table Grid"/>
    <w:basedOn w:val="Standardowy"/>
    <w:uiPriority w:val="39"/>
    <w:rsid w:val="00E5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Czerniak</dc:creator>
  <cp:keywords/>
  <dc:description/>
  <cp:lastModifiedBy>Natalia Czycz</cp:lastModifiedBy>
  <cp:revision>9</cp:revision>
  <cp:lastPrinted>2022-10-14T06:41:00Z</cp:lastPrinted>
  <dcterms:created xsi:type="dcterms:W3CDTF">2022-10-13T14:05:00Z</dcterms:created>
  <dcterms:modified xsi:type="dcterms:W3CDTF">2022-10-21T11:55:00Z</dcterms:modified>
</cp:coreProperties>
</file>